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1781" w14:textId="77777777" w:rsidR="0038777E" w:rsidRPr="005A226F" w:rsidRDefault="0038777E" w:rsidP="0038777E">
      <w:pPr>
        <w:spacing w:before="20"/>
        <w:ind w:left="2339" w:right="2350"/>
        <w:jc w:val="center"/>
        <w:rPr>
          <w:rFonts w:ascii="標楷體" w:eastAsia="標楷體" w:hAnsi="標楷體"/>
          <w:sz w:val="32"/>
        </w:rPr>
      </w:pPr>
      <w:r w:rsidRPr="005A226F">
        <w:rPr>
          <w:rFonts w:ascii="標楷體" w:eastAsia="標楷體" w:hAnsi="標楷體"/>
          <w:sz w:val="32"/>
        </w:rPr>
        <w:t>台北海洋科技大學約聘人員基本資料表</w:t>
      </w:r>
    </w:p>
    <w:p w14:paraId="78FDA37A" w14:textId="77777777" w:rsidR="0038777E" w:rsidRPr="005A226F" w:rsidRDefault="0038777E" w:rsidP="0038777E">
      <w:pPr>
        <w:pStyle w:val="a3"/>
        <w:tabs>
          <w:tab w:val="left" w:pos="2610"/>
          <w:tab w:val="left" w:pos="6461"/>
          <w:tab w:val="left" w:pos="8021"/>
          <w:tab w:val="left" w:pos="8861"/>
          <w:tab w:val="left" w:pos="9701"/>
        </w:tabs>
        <w:spacing w:before="184" w:after="40" w:line="240" w:lineRule="auto"/>
        <w:ind w:left="220" w:firstLine="0"/>
        <w:rPr>
          <w:rFonts w:ascii="標楷體" w:eastAsia="標楷體" w:hAnsi="標楷體"/>
        </w:rPr>
      </w:pPr>
      <w:r w:rsidRPr="005A226F">
        <w:rPr>
          <w:rFonts w:ascii="標楷體" w:eastAsia="標楷體" w:hAnsi="標楷體"/>
        </w:rPr>
        <w:t>員工編號:</w:t>
      </w:r>
      <w:r w:rsidRPr="005A226F">
        <w:rPr>
          <w:rFonts w:ascii="標楷體" w:eastAsia="標楷體" w:hAnsi="標楷體"/>
          <w:u w:val="single"/>
        </w:rPr>
        <w:tab/>
      </w:r>
      <w:r w:rsidRPr="005A226F">
        <w:rPr>
          <w:rFonts w:ascii="標楷體" w:eastAsia="標楷體" w:hAnsi="標楷體"/>
        </w:rPr>
        <w:tab/>
        <w:t>填表日期:</w:t>
      </w:r>
      <w:r w:rsidRPr="005A226F">
        <w:rPr>
          <w:rFonts w:ascii="標楷體" w:eastAsia="標楷體" w:hAnsi="標楷體"/>
        </w:rPr>
        <w:tab/>
        <w:t>年</w:t>
      </w:r>
      <w:r w:rsidRPr="005A226F">
        <w:rPr>
          <w:rFonts w:ascii="標楷體" w:eastAsia="標楷體" w:hAnsi="標楷體"/>
        </w:rPr>
        <w:tab/>
        <w:t>月</w:t>
      </w:r>
      <w:r w:rsidRPr="005A226F">
        <w:rPr>
          <w:rFonts w:ascii="標楷體" w:eastAsia="標楷體" w:hAnsi="標楷體"/>
        </w:rPr>
        <w:tab/>
        <w:t>日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26"/>
        <w:gridCol w:w="856"/>
        <w:gridCol w:w="770"/>
        <w:gridCol w:w="511"/>
        <w:gridCol w:w="585"/>
        <w:gridCol w:w="124"/>
        <w:gridCol w:w="710"/>
        <w:gridCol w:w="708"/>
        <w:gridCol w:w="316"/>
        <w:gridCol w:w="818"/>
        <w:gridCol w:w="109"/>
        <w:gridCol w:w="546"/>
        <w:gridCol w:w="494"/>
        <w:gridCol w:w="269"/>
        <w:gridCol w:w="1132"/>
        <w:gridCol w:w="1353"/>
      </w:tblGrid>
      <w:tr w:rsidR="0038777E" w:rsidRPr="005A226F" w14:paraId="628105FC" w14:textId="77777777" w:rsidTr="00CB0031">
        <w:trPr>
          <w:trHeight w:val="1134"/>
        </w:trPr>
        <w:tc>
          <w:tcPr>
            <w:tcW w:w="617" w:type="dxa"/>
          </w:tcPr>
          <w:p w14:paraId="35757A94" w14:textId="77777777" w:rsidR="0038777E" w:rsidRPr="005A226F" w:rsidRDefault="0038777E" w:rsidP="00CB0031">
            <w:pPr>
              <w:pStyle w:val="TableParagraph"/>
              <w:spacing w:before="65" w:line="374" w:lineRule="auto"/>
              <w:ind w:left="208" w:right="156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463" w:type="dxa"/>
            <w:gridSpan w:val="4"/>
            <w:tcBorders>
              <w:right w:val="nil"/>
            </w:tcBorders>
          </w:tcPr>
          <w:p w14:paraId="76EC51F5" w14:textId="77777777" w:rsidR="0038777E" w:rsidRPr="005A226F" w:rsidRDefault="0038777E" w:rsidP="0038777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1"/>
              <w:ind w:hanging="36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行政人員</w:t>
            </w:r>
          </w:p>
          <w:p w14:paraId="63112E2B" w14:textId="77777777" w:rsidR="0038777E" w:rsidRPr="005A226F" w:rsidRDefault="0038777E" w:rsidP="0038777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53"/>
              <w:ind w:hanging="36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pacing w:val="-1"/>
                <w:sz w:val="24"/>
              </w:rPr>
              <w:t>專任/專案助理</w:t>
            </w:r>
          </w:p>
          <w:p w14:paraId="252525BA" w14:textId="77777777" w:rsidR="0038777E" w:rsidRPr="005A226F" w:rsidRDefault="0038777E" w:rsidP="0038777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52"/>
              <w:ind w:hanging="36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兼任研究生助理</w:t>
            </w:r>
          </w:p>
        </w:tc>
        <w:tc>
          <w:tcPr>
            <w:tcW w:w="2443" w:type="dxa"/>
            <w:gridSpan w:val="5"/>
            <w:tcBorders>
              <w:left w:val="nil"/>
            </w:tcBorders>
          </w:tcPr>
          <w:p w14:paraId="1D251EF3" w14:textId="77777777" w:rsidR="0038777E" w:rsidRPr="005A226F" w:rsidRDefault="0038777E" w:rsidP="0038777E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11"/>
              <w:ind w:hanging="36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兼任大學生助理</w:t>
            </w:r>
          </w:p>
          <w:p w14:paraId="3421039B" w14:textId="77777777" w:rsidR="0038777E" w:rsidRPr="005A226F" w:rsidRDefault="0038777E" w:rsidP="0038777E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53"/>
              <w:ind w:hanging="36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約用人員</w:t>
            </w:r>
          </w:p>
          <w:p w14:paraId="7194150B" w14:textId="77777777" w:rsidR="0038777E" w:rsidRPr="005A226F" w:rsidRDefault="0038777E" w:rsidP="0038777E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2333"/>
              </w:tabs>
              <w:spacing w:before="52"/>
              <w:ind w:hanging="36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其他</w:t>
            </w:r>
            <w:r w:rsidRPr="005A226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5A226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1967" w:type="dxa"/>
            <w:gridSpan w:val="4"/>
            <w:tcBorders>
              <w:right w:val="nil"/>
            </w:tcBorders>
          </w:tcPr>
          <w:p w14:paraId="58F828A0" w14:textId="77777777" w:rsidR="0038777E" w:rsidRPr="005A226F" w:rsidRDefault="0038777E" w:rsidP="00CB0031">
            <w:pPr>
              <w:pStyle w:val="TableParagraph"/>
              <w:spacing w:before="11"/>
              <w:ind w:left="113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所屬單位:</w:t>
            </w:r>
          </w:p>
          <w:p w14:paraId="433B760A" w14:textId="77777777" w:rsidR="0038777E" w:rsidRPr="005A226F" w:rsidRDefault="0038777E" w:rsidP="00CB0031">
            <w:pPr>
              <w:pStyle w:val="TableParagraph"/>
              <w:tabs>
                <w:tab w:val="left" w:pos="593"/>
                <w:tab w:val="left" w:pos="1073"/>
                <w:tab w:val="left" w:pos="1673"/>
              </w:tabs>
              <w:spacing w:before="53" w:line="280" w:lineRule="auto"/>
              <w:ind w:left="113" w:right="46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到職日期:</w:t>
            </w:r>
            <w:r w:rsidRPr="005A226F">
              <w:rPr>
                <w:rFonts w:ascii="標楷體" w:eastAsia="標楷體" w:hAnsi="標楷體"/>
                <w:sz w:val="24"/>
              </w:rPr>
              <w:tab/>
            </w:r>
            <w:r w:rsidRPr="005A226F">
              <w:rPr>
                <w:rFonts w:ascii="標楷體" w:eastAsia="標楷體" w:hAnsi="標楷體"/>
                <w:spacing w:val="-4"/>
                <w:sz w:val="24"/>
              </w:rPr>
              <w:t>年</w:t>
            </w:r>
            <w:r w:rsidRPr="005A226F">
              <w:rPr>
                <w:rFonts w:ascii="標楷體" w:eastAsia="標楷體" w:hAnsi="標楷體"/>
                <w:sz w:val="24"/>
              </w:rPr>
              <w:t>備</w:t>
            </w:r>
            <w:r w:rsidRPr="005A226F">
              <w:rPr>
                <w:rFonts w:ascii="標楷體" w:eastAsia="標楷體" w:hAnsi="標楷體"/>
                <w:sz w:val="24"/>
              </w:rPr>
              <w:tab/>
              <w:t>註</w:t>
            </w:r>
            <w:r w:rsidRPr="005A226F">
              <w:rPr>
                <w:rFonts w:ascii="標楷體" w:eastAsia="標楷體" w:hAnsi="標楷體"/>
                <w:sz w:val="24"/>
              </w:rPr>
              <w:tab/>
              <w:t>:</w:t>
            </w:r>
          </w:p>
        </w:tc>
        <w:tc>
          <w:tcPr>
            <w:tcW w:w="2754" w:type="dxa"/>
            <w:gridSpan w:val="3"/>
            <w:tcBorders>
              <w:left w:val="nil"/>
            </w:tcBorders>
          </w:tcPr>
          <w:p w14:paraId="5B2C376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14:paraId="4A560EC2" w14:textId="77777777" w:rsidR="0038777E" w:rsidRPr="005A226F" w:rsidRDefault="0038777E" w:rsidP="00CB0031">
            <w:pPr>
              <w:pStyle w:val="TableParagraph"/>
              <w:tabs>
                <w:tab w:val="left" w:pos="1391"/>
              </w:tabs>
              <w:ind w:left="552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月</w:t>
            </w:r>
            <w:r w:rsidRPr="005A226F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38777E" w:rsidRPr="005A226F" w14:paraId="6B521014" w14:textId="77777777" w:rsidTr="00CB0031">
        <w:trPr>
          <w:trHeight w:val="565"/>
        </w:trPr>
        <w:tc>
          <w:tcPr>
            <w:tcW w:w="617" w:type="dxa"/>
            <w:tcBorders>
              <w:right w:val="nil"/>
            </w:tcBorders>
          </w:tcPr>
          <w:p w14:paraId="0ACF88C4" w14:textId="77777777" w:rsidR="0038777E" w:rsidRPr="005A226F" w:rsidRDefault="0038777E" w:rsidP="00CB0031">
            <w:pPr>
              <w:pStyle w:val="TableParagraph"/>
              <w:spacing w:before="115"/>
              <w:ind w:right="69"/>
              <w:jc w:val="right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姓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56BE701D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6" w:type="dxa"/>
            <w:tcBorders>
              <w:left w:val="nil"/>
            </w:tcBorders>
          </w:tcPr>
          <w:p w14:paraId="62DFE91E" w14:textId="77777777" w:rsidR="0038777E" w:rsidRPr="005A226F" w:rsidRDefault="0038777E" w:rsidP="00CB0031">
            <w:pPr>
              <w:pStyle w:val="TableParagraph"/>
              <w:spacing w:before="115"/>
              <w:ind w:left="33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1990" w:type="dxa"/>
            <w:gridSpan w:val="4"/>
          </w:tcPr>
          <w:p w14:paraId="42FF02E8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4" w:type="dxa"/>
            <w:gridSpan w:val="3"/>
          </w:tcPr>
          <w:p w14:paraId="4C1F6468" w14:textId="77777777" w:rsidR="0038777E" w:rsidRPr="005A226F" w:rsidRDefault="0038777E" w:rsidP="00CB0031">
            <w:pPr>
              <w:pStyle w:val="TableParagraph"/>
              <w:spacing w:before="115"/>
              <w:ind w:left="114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手 機 號 碼</w:t>
            </w:r>
          </w:p>
        </w:tc>
        <w:tc>
          <w:tcPr>
            <w:tcW w:w="2236" w:type="dxa"/>
            <w:gridSpan w:val="5"/>
          </w:tcPr>
          <w:p w14:paraId="6B5BD9B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5" w:type="dxa"/>
            <w:gridSpan w:val="2"/>
            <w:vMerge w:val="restart"/>
          </w:tcPr>
          <w:p w14:paraId="3DBC7648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2128D8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CCC916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EF29440" w14:textId="77777777" w:rsidR="0038777E" w:rsidRPr="005A226F" w:rsidRDefault="0038777E" w:rsidP="00CB0031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14:paraId="6B2E53CF" w14:textId="77777777" w:rsidR="0038777E" w:rsidRPr="005A226F" w:rsidRDefault="0038777E" w:rsidP="00CB0031">
            <w:pPr>
              <w:pStyle w:val="TableParagraph"/>
              <w:ind w:left="77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請貼照片</w:t>
            </w:r>
          </w:p>
        </w:tc>
      </w:tr>
      <w:tr w:rsidR="0038777E" w:rsidRPr="005A226F" w14:paraId="787F9F94" w14:textId="77777777" w:rsidTr="00CB0031">
        <w:trPr>
          <w:trHeight w:val="568"/>
        </w:trPr>
        <w:tc>
          <w:tcPr>
            <w:tcW w:w="617" w:type="dxa"/>
            <w:tcBorders>
              <w:right w:val="nil"/>
            </w:tcBorders>
          </w:tcPr>
          <w:p w14:paraId="463FAE0D" w14:textId="77777777" w:rsidR="0038777E" w:rsidRPr="005A226F" w:rsidRDefault="0038777E" w:rsidP="00CB0031">
            <w:pPr>
              <w:pStyle w:val="TableParagraph"/>
              <w:spacing w:before="115"/>
              <w:ind w:right="69"/>
              <w:jc w:val="right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性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1404FA0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6" w:type="dxa"/>
            <w:tcBorders>
              <w:left w:val="nil"/>
            </w:tcBorders>
          </w:tcPr>
          <w:p w14:paraId="1DF86EBB" w14:textId="77777777" w:rsidR="0038777E" w:rsidRPr="005A226F" w:rsidRDefault="0038777E" w:rsidP="00CB0031">
            <w:pPr>
              <w:pStyle w:val="TableParagraph"/>
              <w:spacing w:before="115"/>
              <w:ind w:left="33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別</w:t>
            </w:r>
          </w:p>
        </w:tc>
        <w:tc>
          <w:tcPr>
            <w:tcW w:w="770" w:type="dxa"/>
            <w:tcBorders>
              <w:right w:val="nil"/>
            </w:tcBorders>
          </w:tcPr>
          <w:p w14:paraId="5EBCB866" w14:textId="77777777" w:rsidR="0038777E" w:rsidRPr="005A226F" w:rsidRDefault="0038777E" w:rsidP="00CB0031">
            <w:pPr>
              <w:pStyle w:val="TableParagraph"/>
              <w:spacing w:before="115"/>
              <w:ind w:left="11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□男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</w:tcPr>
          <w:p w14:paraId="08FB114D" w14:textId="77777777" w:rsidR="0038777E" w:rsidRPr="005A226F" w:rsidRDefault="0038777E" w:rsidP="00CB0031">
            <w:pPr>
              <w:pStyle w:val="TableParagraph"/>
              <w:spacing w:before="115"/>
              <w:ind w:left="187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□女</w:t>
            </w:r>
          </w:p>
        </w:tc>
        <w:tc>
          <w:tcPr>
            <w:tcW w:w="124" w:type="dxa"/>
            <w:tcBorders>
              <w:left w:val="nil"/>
            </w:tcBorders>
          </w:tcPr>
          <w:p w14:paraId="22D36E32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243748FC" w14:textId="77777777" w:rsidR="0038777E" w:rsidRPr="005A226F" w:rsidRDefault="0038777E" w:rsidP="00CB0031">
            <w:pPr>
              <w:pStyle w:val="TableParagraph"/>
              <w:spacing w:before="115"/>
              <w:ind w:left="3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生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7F7B6B2" w14:textId="77777777" w:rsidR="0038777E" w:rsidRPr="005A226F" w:rsidRDefault="0038777E" w:rsidP="00CB0031">
            <w:pPr>
              <w:pStyle w:val="TableParagraph"/>
              <w:spacing w:before="115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316" w:type="dxa"/>
            <w:tcBorders>
              <w:left w:val="nil"/>
            </w:tcBorders>
          </w:tcPr>
          <w:p w14:paraId="7528D1F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7" w:type="dxa"/>
            <w:gridSpan w:val="2"/>
            <w:tcBorders>
              <w:right w:val="nil"/>
            </w:tcBorders>
          </w:tcPr>
          <w:p w14:paraId="3A0C8C2F" w14:textId="77777777" w:rsidR="0038777E" w:rsidRPr="005A226F" w:rsidRDefault="0038777E" w:rsidP="00CB0031">
            <w:pPr>
              <w:pStyle w:val="TableParagraph"/>
              <w:spacing w:before="115"/>
              <w:ind w:left="432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</w:tcPr>
          <w:p w14:paraId="0E6AC69C" w14:textId="77777777" w:rsidR="0038777E" w:rsidRPr="005A226F" w:rsidRDefault="0038777E" w:rsidP="00CB0031">
            <w:pPr>
              <w:pStyle w:val="TableParagraph"/>
              <w:tabs>
                <w:tab w:val="left" w:pos="710"/>
              </w:tabs>
              <w:spacing w:before="115"/>
              <w:ind w:left="11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月</w:t>
            </w:r>
            <w:r w:rsidRPr="005A226F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269" w:type="dxa"/>
            <w:tcBorders>
              <w:left w:val="nil"/>
            </w:tcBorders>
          </w:tcPr>
          <w:p w14:paraId="315218D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nil"/>
            </w:tcBorders>
          </w:tcPr>
          <w:p w14:paraId="3590364B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8777E" w:rsidRPr="005A226F" w14:paraId="66C48FE5" w14:textId="77777777" w:rsidTr="00CB0031">
        <w:trPr>
          <w:trHeight w:val="566"/>
        </w:trPr>
        <w:tc>
          <w:tcPr>
            <w:tcW w:w="1799" w:type="dxa"/>
            <w:gridSpan w:val="3"/>
          </w:tcPr>
          <w:p w14:paraId="5319E3C8" w14:textId="77777777" w:rsidR="0038777E" w:rsidRPr="005A226F" w:rsidRDefault="0038777E" w:rsidP="00CB0031">
            <w:pPr>
              <w:pStyle w:val="TableParagraph"/>
              <w:spacing w:before="115"/>
              <w:ind w:left="30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1990" w:type="dxa"/>
            <w:gridSpan w:val="4"/>
          </w:tcPr>
          <w:p w14:paraId="2344429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0CBBEAB6" w14:textId="77777777" w:rsidR="0038777E" w:rsidRPr="005A226F" w:rsidRDefault="0038777E" w:rsidP="00CB0031">
            <w:pPr>
              <w:pStyle w:val="TableParagraph"/>
              <w:spacing w:before="115"/>
              <w:ind w:left="3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婚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027F6A6" w14:textId="77777777" w:rsidR="0038777E" w:rsidRPr="005A226F" w:rsidRDefault="0038777E" w:rsidP="00CB0031">
            <w:pPr>
              <w:pStyle w:val="TableParagraph"/>
              <w:spacing w:before="115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姻</w:t>
            </w:r>
          </w:p>
        </w:tc>
        <w:tc>
          <w:tcPr>
            <w:tcW w:w="316" w:type="dxa"/>
            <w:tcBorders>
              <w:left w:val="nil"/>
            </w:tcBorders>
          </w:tcPr>
          <w:p w14:paraId="382E106D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7" w:type="dxa"/>
            <w:gridSpan w:val="2"/>
            <w:tcBorders>
              <w:right w:val="nil"/>
            </w:tcBorders>
          </w:tcPr>
          <w:p w14:paraId="5A39026F" w14:textId="77777777" w:rsidR="0038777E" w:rsidRPr="005A226F" w:rsidRDefault="0038777E" w:rsidP="00CB0031">
            <w:pPr>
              <w:pStyle w:val="TableParagraph"/>
              <w:spacing w:before="115"/>
              <w:ind w:left="113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□已婚</w:t>
            </w: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</w:tcPr>
          <w:p w14:paraId="581F382F" w14:textId="77777777" w:rsidR="0038777E" w:rsidRPr="005A226F" w:rsidRDefault="0038777E" w:rsidP="00CB0031">
            <w:pPr>
              <w:pStyle w:val="TableParagraph"/>
              <w:spacing w:before="115"/>
              <w:ind w:left="15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□未婚</w:t>
            </w:r>
          </w:p>
        </w:tc>
        <w:tc>
          <w:tcPr>
            <w:tcW w:w="269" w:type="dxa"/>
            <w:tcBorders>
              <w:left w:val="nil"/>
            </w:tcBorders>
          </w:tcPr>
          <w:p w14:paraId="40BB5770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nil"/>
            </w:tcBorders>
          </w:tcPr>
          <w:p w14:paraId="6E1640E5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8777E" w:rsidRPr="005A226F" w14:paraId="3269389F" w14:textId="77777777" w:rsidTr="00CB0031">
        <w:trPr>
          <w:trHeight w:val="565"/>
        </w:trPr>
        <w:tc>
          <w:tcPr>
            <w:tcW w:w="1799" w:type="dxa"/>
            <w:gridSpan w:val="3"/>
          </w:tcPr>
          <w:p w14:paraId="1DD12407" w14:textId="77777777" w:rsidR="0038777E" w:rsidRPr="005A226F" w:rsidRDefault="0038777E" w:rsidP="00CB0031">
            <w:pPr>
              <w:pStyle w:val="TableParagraph"/>
              <w:spacing w:before="115"/>
              <w:ind w:left="42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戶籍地址</w:t>
            </w:r>
          </w:p>
        </w:tc>
        <w:tc>
          <w:tcPr>
            <w:tcW w:w="3724" w:type="dxa"/>
            <w:gridSpan w:val="7"/>
          </w:tcPr>
          <w:p w14:paraId="7B5FE03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6" w:type="dxa"/>
            <w:gridSpan w:val="5"/>
          </w:tcPr>
          <w:p w14:paraId="282A2069" w14:textId="77777777" w:rsidR="0038777E" w:rsidRPr="005A226F" w:rsidRDefault="0038777E" w:rsidP="00CB0031">
            <w:pPr>
              <w:pStyle w:val="TableParagraph"/>
              <w:spacing w:before="115"/>
              <w:ind w:left="113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電話:</w:t>
            </w:r>
          </w:p>
        </w:tc>
        <w:tc>
          <w:tcPr>
            <w:tcW w:w="2485" w:type="dxa"/>
            <w:gridSpan w:val="2"/>
            <w:vMerge/>
            <w:tcBorders>
              <w:top w:val="nil"/>
            </w:tcBorders>
          </w:tcPr>
          <w:p w14:paraId="732A220D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8777E" w:rsidRPr="005A226F" w14:paraId="2F2E44A4" w14:textId="77777777" w:rsidTr="00CB0031">
        <w:trPr>
          <w:trHeight w:val="568"/>
        </w:trPr>
        <w:tc>
          <w:tcPr>
            <w:tcW w:w="1799" w:type="dxa"/>
            <w:gridSpan w:val="3"/>
          </w:tcPr>
          <w:p w14:paraId="09ADF4D2" w14:textId="77777777" w:rsidR="0038777E" w:rsidRPr="005A226F" w:rsidRDefault="0038777E" w:rsidP="00CB0031">
            <w:pPr>
              <w:pStyle w:val="TableParagraph"/>
              <w:spacing w:before="117"/>
              <w:ind w:left="42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3724" w:type="dxa"/>
            <w:gridSpan w:val="7"/>
          </w:tcPr>
          <w:p w14:paraId="7195D39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6" w:type="dxa"/>
            <w:gridSpan w:val="5"/>
          </w:tcPr>
          <w:p w14:paraId="1BE2FD48" w14:textId="77777777" w:rsidR="0038777E" w:rsidRPr="005A226F" w:rsidRDefault="0038777E" w:rsidP="00CB0031">
            <w:pPr>
              <w:pStyle w:val="TableParagraph"/>
              <w:spacing w:before="117"/>
              <w:ind w:left="113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電話:</w:t>
            </w:r>
          </w:p>
        </w:tc>
        <w:tc>
          <w:tcPr>
            <w:tcW w:w="2485" w:type="dxa"/>
            <w:gridSpan w:val="2"/>
            <w:vMerge/>
            <w:tcBorders>
              <w:top w:val="nil"/>
            </w:tcBorders>
          </w:tcPr>
          <w:p w14:paraId="6E1B7A43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8777E" w:rsidRPr="005A226F" w14:paraId="114D3668" w14:textId="77777777" w:rsidTr="00CB0031">
        <w:trPr>
          <w:trHeight w:val="565"/>
        </w:trPr>
        <w:tc>
          <w:tcPr>
            <w:tcW w:w="1799" w:type="dxa"/>
            <w:gridSpan w:val="3"/>
          </w:tcPr>
          <w:p w14:paraId="1D0C1B6D" w14:textId="77777777" w:rsidR="0038777E" w:rsidRPr="005A226F" w:rsidRDefault="0038777E" w:rsidP="00CB0031">
            <w:pPr>
              <w:pStyle w:val="TableParagraph"/>
              <w:spacing w:before="115"/>
              <w:ind w:left="30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緊急聯絡人</w:t>
            </w:r>
          </w:p>
        </w:tc>
        <w:tc>
          <w:tcPr>
            <w:tcW w:w="1281" w:type="dxa"/>
            <w:gridSpan w:val="2"/>
          </w:tcPr>
          <w:p w14:paraId="7484E1E3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43" w:type="dxa"/>
            <w:gridSpan w:val="5"/>
          </w:tcPr>
          <w:p w14:paraId="28DAB1A2" w14:textId="77777777" w:rsidR="0038777E" w:rsidRPr="005A226F" w:rsidRDefault="0038777E" w:rsidP="00CB0031">
            <w:pPr>
              <w:pStyle w:val="TableParagraph"/>
              <w:spacing w:before="115"/>
              <w:ind w:left="112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關係:</w:t>
            </w:r>
          </w:p>
        </w:tc>
        <w:tc>
          <w:tcPr>
            <w:tcW w:w="4721" w:type="dxa"/>
            <w:gridSpan w:val="7"/>
          </w:tcPr>
          <w:p w14:paraId="68DD6A8B" w14:textId="77777777" w:rsidR="0038777E" w:rsidRPr="005A226F" w:rsidRDefault="0038777E" w:rsidP="00CB0031">
            <w:pPr>
              <w:pStyle w:val="TableParagraph"/>
              <w:spacing w:before="115"/>
              <w:ind w:left="113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緊急連絡電話:</w:t>
            </w:r>
          </w:p>
        </w:tc>
      </w:tr>
      <w:tr w:rsidR="0038777E" w:rsidRPr="005A226F" w14:paraId="6479BDB4" w14:textId="77777777" w:rsidTr="00CB0031">
        <w:trPr>
          <w:trHeight w:val="568"/>
        </w:trPr>
        <w:tc>
          <w:tcPr>
            <w:tcW w:w="1799" w:type="dxa"/>
            <w:gridSpan w:val="3"/>
          </w:tcPr>
          <w:p w14:paraId="5A2CFA70" w14:textId="77777777" w:rsidR="0038777E" w:rsidRPr="005A226F" w:rsidRDefault="0038777E" w:rsidP="00CB0031">
            <w:pPr>
              <w:pStyle w:val="TableParagraph"/>
              <w:spacing w:before="115"/>
              <w:ind w:left="42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銀行帳號</w:t>
            </w:r>
          </w:p>
        </w:tc>
        <w:tc>
          <w:tcPr>
            <w:tcW w:w="8445" w:type="dxa"/>
            <w:gridSpan w:val="14"/>
          </w:tcPr>
          <w:p w14:paraId="0A907F8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657CCDEC" w14:textId="77777777" w:rsidTr="00CB0031">
        <w:trPr>
          <w:trHeight w:val="563"/>
        </w:trPr>
        <w:tc>
          <w:tcPr>
            <w:tcW w:w="943" w:type="dxa"/>
            <w:gridSpan w:val="2"/>
            <w:vMerge w:val="restart"/>
          </w:tcPr>
          <w:p w14:paraId="2D6F83CD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A20080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9E16D28" w14:textId="77777777" w:rsidR="0038777E" w:rsidRPr="005A226F" w:rsidRDefault="0038777E" w:rsidP="00CB0031">
            <w:pPr>
              <w:pStyle w:val="TableParagraph"/>
              <w:spacing w:before="10"/>
              <w:rPr>
                <w:rFonts w:ascii="標楷體" w:eastAsia="標楷體" w:hAnsi="標楷體"/>
                <w:sz w:val="19"/>
              </w:rPr>
            </w:pPr>
          </w:p>
          <w:p w14:paraId="4825653B" w14:textId="77777777" w:rsidR="0038777E" w:rsidRPr="005A226F" w:rsidRDefault="0038777E" w:rsidP="00CB0031">
            <w:pPr>
              <w:pStyle w:val="TableParagraph"/>
              <w:spacing w:line="235" w:lineRule="auto"/>
              <w:ind w:left="353" w:right="337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學歷</w:t>
            </w:r>
          </w:p>
        </w:tc>
        <w:tc>
          <w:tcPr>
            <w:tcW w:w="856" w:type="dxa"/>
            <w:tcBorders>
              <w:bottom w:val="single" w:sz="6" w:space="0" w:color="000000"/>
            </w:tcBorders>
          </w:tcPr>
          <w:p w14:paraId="5DA97022" w14:textId="77777777" w:rsidR="0038777E" w:rsidRPr="005A226F" w:rsidRDefault="0038777E" w:rsidP="00CB0031">
            <w:pPr>
              <w:pStyle w:val="TableParagraph"/>
              <w:spacing w:before="115"/>
              <w:ind w:left="170" w:right="156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866" w:type="dxa"/>
            <w:gridSpan w:val="3"/>
            <w:tcBorders>
              <w:bottom w:val="single" w:sz="6" w:space="0" w:color="000000"/>
            </w:tcBorders>
          </w:tcPr>
          <w:p w14:paraId="483FB12D" w14:textId="77777777" w:rsidR="0038777E" w:rsidRPr="005A226F" w:rsidRDefault="0038777E" w:rsidP="00CB0031">
            <w:pPr>
              <w:pStyle w:val="TableParagraph"/>
              <w:spacing w:before="115"/>
              <w:ind w:left="454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學校名稱</w:t>
            </w:r>
          </w:p>
        </w:tc>
        <w:tc>
          <w:tcPr>
            <w:tcW w:w="1542" w:type="dxa"/>
            <w:gridSpan w:val="3"/>
            <w:tcBorders>
              <w:bottom w:val="single" w:sz="6" w:space="0" w:color="000000"/>
            </w:tcBorders>
          </w:tcPr>
          <w:p w14:paraId="4E7CE99B" w14:textId="77777777" w:rsidR="0038777E" w:rsidRPr="005A226F" w:rsidRDefault="0038777E" w:rsidP="00CB0031">
            <w:pPr>
              <w:pStyle w:val="TableParagraph"/>
              <w:spacing w:before="115"/>
              <w:ind w:left="293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所系科別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291ACC7B" w14:textId="77777777" w:rsidR="0038777E" w:rsidRPr="005A226F" w:rsidRDefault="0038777E" w:rsidP="00CB0031">
            <w:pPr>
              <w:pStyle w:val="TableParagraph"/>
              <w:spacing w:before="115"/>
              <w:ind w:left="33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畢業</w:t>
            </w:r>
          </w:p>
        </w:tc>
        <w:tc>
          <w:tcPr>
            <w:tcW w:w="1149" w:type="dxa"/>
            <w:gridSpan w:val="3"/>
            <w:tcBorders>
              <w:bottom w:val="single" w:sz="6" w:space="0" w:color="000000"/>
            </w:tcBorders>
          </w:tcPr>
          <w:p w14:paraId="0423571D" w14:textId="77777777" w:rsidR="0038777E" w:rsidRPr="005A226F" w:rsidRDefault="0038777E" w:rsidP="00CB0031">
            <w:pPr>
              <w:pStyle w:val="TableParagraph"/>
              <w:spacing w:before="115"/>
              <w:ind w:left="341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肄業</w:t>
            </w:r>
          </w:p>
        </w:tc>
        <w:tc>
          <w:tcPr>
            <w:tcW w:w="1401" w:type="dxa"/>
            <w:gridSpan w:val="2"/>
            <w:tcBorders>
              <w:bottom w:val="single" w:sz="6" w:space="0" w:color="000000"/>
            </w:tcBorders>
          </w:tcPr>
          <w:p w14:paraId="5AD1B180" w14:textId="77777777" w:rsidR="0038777E" w:rsidRPr="005A226F" w:rsidRDefault="0038777E" w:rsidP="00CB0031">
            <w:pPr>
              <w:pStyle w:val="TableParagraph"/>
              <w:spacing w:before="115"/>
              <w:ind w:left="47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學位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 w14:paraId="39935DA8" w14:textId="77777777" w:rsidR="0038777E" w:rsidRPr="005A226F" w:rsidRDefault="0038777E" w:rsidP="00CB0031">
            <w:pPr>
              <w:pStyle w:val="TableParagraph"/>
              <w:spacing w:before="115"/>
              <w:ind w:left="204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審查結果</w:t>
            </w:r>
          </w:p>
        </w:tc>
      </w:tr>
      <w:tr w:rsidR="0038777E" w:rsidRPr="005A226F" w14:paraId="2B13385C" w14:textId="77777777" w:rsidTr="00CB0031">
        <w:trPr>
          <w:trHeight w:val="450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7FF4B30B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 w14:paraId="6985A4CE" w14:textId="77777777" w:rsidR="0038777E" w:rsidRPr="005A226F" w:rsidRDefault="0038777E" w:rsidP="00CB0031">
            <w:pPr>
              <w:pStyle w:val="TableParagraph"/>
              <w:spacing w:before="57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6" w:space="0" w:color="000000"/>
            </w:tcBorders>
          </w:tcPr>
          <w:p w14:paraId="47105DC2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000000"/>
            </w:tcBorders>
          </w:tcPr>
          <w:p w14:paraId="59E9BD08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7705C8C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</w:tcBorders>
          </w:tcPr>
          <w:p w14:paraId="33F4513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</w:tcBorders>
          </w:tcPr>
          <w:p w14:paraId="3EDC5311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</w:tcBorders>
          </w:tcPr>
          <w:p w14:paraId="256B93D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524150C7" w14:textId="77777777" w:rsidTr="00CB0031">
        <w:trPr>
          <w:trHeight w:val="455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1B65DD11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2DDE9F22" w14:textId="77777777" w:rsidR="0038777E" w:rsidRPr="005A226F" w:rsidRDefault="0038777E" w:rsidP="00CB0031">
            <w:pPr>
              <w:pStyle w:val="TableParagraph"/>
              <w:spacing w:before="60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866" w:type="dxa"/>
            <w:gridSpan w:val="3"/>
          </w:tcPr>
          <w:p w14:paraId="508B998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168E3A32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</w:tcPr>
          <w:p w14:paraId="695B5BB1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9" w:type="dxa"/>
            <w:gridSpan w:val="3"/>
          </w:tcPr>
          <w:p w14:paraId="70D972B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1" w:type="dxa"/>
            <w:gridSpan w:val="2"/>
          </w:tcPr>
          <w:p w14:paraId="6113838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44AA3F0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6E812897" w14:textId="77777777" w:rsidTr="00CB0031">
        <w:trPr>
          <w:trHeight w:val="453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2EC4BC95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4C83753F" w14:textId="77777777" w:rsidR="0038777E" w:rsidRPr="005A226F" w:rsidRDefault="0038777E" w:rsidP="00CB0031">
            <w:pPr>
              <w:pStyle w:val="TableParagraph"/>
              <w:spacing w:before="57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866" w:type="dxa"/>
            <w:gridSpan w:val="3"/>
          </w:tcPr>
          <w:p w14:paraId="6A35D8E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2ECF597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</w:tcPr>
          <w:p w14:paraId="63A8A0A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9" w:type="dxa"/>
            <w:gridSpan w:val="3"/>
          </w:tcPr>
          <w:p w14:paraId="5728A9E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1" w:type="dxa"/>
            <w:gridSpan w:val="2"/>
          </w:tcPr>
          <w:p w14:paraId="4E0B887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2B8027B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1D54CCBA" w14:textId="77777777" w:rsidTr="00CB0031">
        <w:trPr>
          <w:trHeight w:val="453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6BFF2C21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374CD0D2" w14:textId="77777777" w:rsidR="0038777E" w:rsidRPr="005A226F" w:rsidRDefault="0038777E" w:rsidP="00CB0031">
            <w:pPr>
              <w:pStyle w:val="TableParagraph"/>
              <w:spacing w:before="60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866" w:type="dxa"/>
            <w:gridSpan w:val="3"/>
          </w:tcPr>
          <w:p w14:paraId="18F3D23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5CD57913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</w:tcPr>
          <w:p w14:paraId="0492C4F8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9" w:type="dxa"/>
            <w:gridSpan w:val="3"/>
          </w:tcPr>
          <w:p w14:paraId="0D9B0343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1" w:type="dxa"/>
            <w:gridSpan w:val="2"/>
          </w:tcPr>
          <w:p w14:paraId="0ED8D86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2FF32164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3DE6C6F6" w14:textId="77777777" w:rsidTr="00CB0031">
        <w:trPr>
          <w:trHeight w:val="652"/>
        </w:trPr>
        <w:tc>
          <w:tcPr>
            <w:tcW w:w="943" w:type="dxa"/>
            <w:gridSpan w:val="2"/>
            <w:vMerge w:val="restart"/>
          </w:tcPr>
          <w:p w14:paraId="593EB56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5C2860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29D0201" w14:textId="77777777" w:rsidR="0038777E" w:rsidRPr="005A226F" w:rsidRDefault="0038777E" w:rsidP="00CB0031">
            <w:pPr>
              <w:pStyle w:val="TableParagraph"/>
              <w:spacing w:before="2"/>
              <w:rPr>
                <w:rFonts w:ascii="標楷體" w:eastAsia="標楷體" w:hAnsi="標楷體"/>
                <w:sz w:val="23"/>
              </w:rPr>
            </w:pPr>
          </w:p>
          <w:p w14:paraId="7C62A811" w14:textId="77777777" w:rsidR="0038777E" w:rsidRPr="005A226F" w:rsidRDefault="0038777E" w:rsidP="00CB0031">
            <w:pPr>
              <w:pStyle w:val="TableParagraph"/>
              <w:spacing w:line="235" w:lineRule="auto"/>
              <w:ind w:left="353" w:right="337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經歷</w:t>
            </w:r>
          </w:p>
        </w:tc>
        <w:tc>
          <w:tcPr>
            <w:tcW w:w="856" w:type="dxa"/>
          </w:tcPr>
          <w:p w14:paraId="6FD68DDB" w14:textId="77777777" w:rsidR="0038777E" w:rsidRPr="005A226F" w:rsidRDefault="0038777E" w:rsidP="00CB0031">
            <w:pPr>
              <w:pStyle w:val="TableParagraph"/>
              <w:spacing w:before="158"/>
              <w:ind w:left="170" w:right="156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866" w:type="dxa"/>
            <w:gridSpan w:val="3"/>
          </w:tcPr>
          <w:p w14:paraId="150D0A2A" w14:textId="77777777" w:rsidR="0038777E" w:rsidRPr="005A226F" w:rsidRDefault="0038777E" w:rsidP="00CB0031">
            <w:pPr>
              <w:pStyle w:val="TableParagraph"/>
              <w:spacing w:before="158"/>
              <w:ind w:left="454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1542" w:type="dxa"/>
            <w:gridSpan w:val="3"/>
          </w:tcPr>
          <w:p w14:paraId="304BAD9F" w14:textId="77777777" w:rsidR="0038777E" w:rsidRPr="005A226F" w:rsidRDefault="0038777E" w:rsidP="00CB0031">
            <w:pPr>
              <w:pStyle w:val="TableParagraph"/>
              <w:spacing w:before="158"/>
              <w:ind w:left="513" w:right="499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職稱</w:t>
            </w:r>
          </w:p>
        </w:tc>
        <w:tc>
          <w:tcPr>
            <w:tcW w:w="1134" w:type="dxa"/>
            <w:gridSpan w:val="2"/>
          </w:tcPr>
          <w:p w14:paraId="625087B9" w14:textId="77777777" w:rsidR="0038777E" w:rsidRPr="005A226F" w:rsidRDefault="0038777E" w:rsidP="00CB0031">
            <w:pPr>
              <w:pStyle w:val="TableParagraph"/>
              <w:spacing w:before="91" w:line="187" w:lineRule="auto"/>
              <w:ind w:left="331" w:right="312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pacing w:val="-3"/>
                <w:sz w:val="24"/>
              </w:rPr>
              <w:t>到職日期</w:t>
            </w:r>
          </w:p>
        </w:tc>
        <w:tc>
          <w:tcPr>
            <w:tcW w:w="1149" w:type="dxa"/>
            <w:gridSpan w:val="3"/>
          </w:tcPr>
          <w:p w14:paraId="4673B1AD" w14:textId="77777777" w:rsidR="0038777E" w:rsidRPr="005A226F" w:rsidRDefault="0038777E" w:rsidP="00CB0031">
            <w:pPr>
              <w:pStyle w:val="TableParagraph"/>
              <w:spacing w:before="91" w:line="187" w:lineRule="auto"/>
              <w:ind w:left="341" w:right="315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pacing w:val="-2"/>
                <w:sz w:val="24"/>
              </w:rPr>
              <w:t>離職日期</w:t>
            </w:r>
          </w:p>
        </w:tc>
        <w:tc>
          <w:tcPr>
            <w:tcW w:w="1401" w:type="dxa"/>
            <w:gridSpan w:val="2"/>
          </w:tcPr>
          <w:p w14:paraId="5F742225" w14:textId="77777777" w:rsidR="0038777E" w:rsidRPr="005A226F" w:rsidRDefault="0038777E" w:rsidP="00CB0031">
            <w:pPr>
              <w:pStyle w:val="TableParagraph"/>
              <w:spacing w:before="158"/>
              <w:ind w:left="23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離職原因</w:t>
            </w:r>
          </w:p>
        </w:tc>
        <w:tc>
          <w:tcPr>
            <w:tcW w:w="1353" w:type="dxa"/>
          </w:tcPr>
          <w:p w14:paraId="054EDFA7" w14:textId="77777777" w:rsidR="0038777E" w:rsidRPr="005A226F" w:rsidRDefault="0038777E" w:rsidP="00CB0031">
            <w:pPr>
              <w:pStyle w:val="TableParagraph"/>
              <w:spacing w:before="158"/>
              <w:ind w:left="204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審查結果</w:t>
            </w:r>
          </w:p>
        </w:tc>
      </w:tr>
      <w:tr w:rsidR="0038777E" w:rsidRPr="005A226F" w14:paraId="7AEA29E3" w14:textId="77777777" w:rsidTr="00CB0031">
        <w:trPr>
          <w:trHeight w:val="455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596B952C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0F468F9B" w14:textId="77777777" w:rsidR="0038777E" w:rsidRPr="005A226F" w:rsidRDefault="0038777E" w:rsidP="00CB0031">
            <w:pPr>
              <w:pStyle w:val="TableParagraph"/>
              <w:spacing w:before="59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866" w:type="dxa"/>
            <w:gridSpan w:val="3"/>
          </w:tcPr>
          <w:p w14:paraId="20FFDFE3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133CD23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</w:tcPr>
          <w:p w14:paraId="1F5A7901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9" w:type="dxa"/>
            <w:gridSpan w:val="3"/>
          </w:tcPr>
          <w:p w14:paraId="6CE0E517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1" w:type="dxa"/>
            <w:gridSpan w:val="2"/>
          </w:tcPr>
          <w:p w14:paraId="0AC1995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4025884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225DF6CD" w14:textId="77777777" w:rsidTr="00CB0031">
        <w:trPr>
          <w:trHeight w:val="453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0455F3B6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70734589" w14:textId="77777777" w:rsidR="0038777E" w:rsidRPr="005A226F" w:rsidRDefault="0038777E" w:rsidP="00CB0031">
            <w:pPr>
              <w:pStyle w:val="TableParagraph"/>
              <w:spacing w:before="57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866" w:type="dxa"/>
            <w:gridSpan w:val="3"/>
          </w:tcPr>
          <w:p w14:paraId="113F905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4E91C900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</w:tcPr>
          <w:p w14:paraId="49D8EBF4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9" w:type="dxa"/>
            <w:gridSpan w:val="3"/>
          </w:tcPr>
          <w:p w14:paraId="21E0B92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1" w:type="dxa"/>
            <w:gridSpan w:val="2"/>
          </w:tcPr>
          <w:p w14:paraId="452BA18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35E1614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34DCB645" w14:textId="77777777" w:rsidTr="00CB0031">
        <w:trPr>
          <w:trHeight w:val="453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09D1E2AE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53F1D645" w14:textId="77777777" w:rsidR="0038777E" w:rsidRPr="005A226F" w:rsidRDefault="0038777E" w:rsidP="00CB0031">
            <w:pPr>
              <w:pStyle w:val="TableParagraph"/>
              <w:spacing w:before="59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866" w:type="dxa"/>
            <w:gridSpan w:val="3"/>
          </w:tcPr>
          <w:p w14:paraId="7FB6039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04B46843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</w:tcPr>
          <w:p w14:paraId="18109301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9" w:type="dxa"/>
            <w:gridSpan w:val="3"/>
          </w:tcPr>
          <w:p w14:paraId="4EE45DD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1" w:type="dxa"/>
            <w:gridSpan w:val="2"/>
          </w:tcPr>
          <w:p w14:paraId="29F0B7B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12C5445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0B568337" w14:textId="77777777" w:rsidTr="00CB0031">
        <w:trPr>
          <w:trHeight w:val="455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12495308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220304D8" w14:textId="77777777" w:rsidR="0038777E" w:rsidRPr="005A226F" w:rsidRDefault="0038777E" w:rsidP="00CB0031">
            <w:pPr>
              <w:pStyle w:val="TableParagraph"/>
              <w:spacing w:before="60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866" w:type="dxa"/>
            <w:gridSpan w:val="3"/>
          </w:tcPr>
          <w:p w14:paraId="68DD8904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15DE414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</w:tcPr>
          <w:p w14:paraId="0A7B5767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9" w:type="dxa"/>
            <w:gridSpan w:val="3"/>
          </w:tcPr>
          <w:p w14:paraId="38D4C1A4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1" w:type="dxa"/>
            <w:gridSpan w:val="2"/>
          </w:tcPr>
          <w:p w14:paraId="5515856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35AB653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0D3AC035" w14:textId="77777777" w:rsidTr="00CB0031">
        <w:trPr>
          <w:trHeight w:val="453"/>
        </w:trPr>
        <w:tc>
          <w:tcPr>
            <w:tcW w:w="943" w:type="dxa"/>
            <w:gridSpan w:val="2"/>
            <w:vMerge w:val="restart"/>
          </w:tcPr>
          <w:p w14:paraId="10F48A1C" w14:textId="77777777" w:rsidR="0038777E" w:rsidRPr="005A226F" w:rsidRDefault="0038777E" w:rsidP="00CB0031">
            <w:pPr>
              <w:pStyle w:val="TableParagraph"/>
              <w:spacing w:before="211" w:line="235" w:lineRule="auto"/>
              <w:ind w:left="353" w:right="337"/>
              <w:jc w:val="both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教師資格審查</w:t>
            </w:r>
          </w:p>
        </w:tc>
        <w:tc>
          <w:tcPr>
            <w:tcW w:w="856" w:type="dxa"/>
          </w:tcPr>
          <w:p w14:paraId="1062FF55" w14:textId="77777777" w:rsidR="0038777E" w:rsidRPr="005A226F" w:rsidRDefault="0038777E" w:rsidP="00CB0031">
            <w:pPr>
              <w:pStyle w:val="TableParagraph"/>
              <w:spacing w:before="57"/>
              <w:ind w:left="170" w:right="156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866" w:type="dxa"/>
            <w:gridSpan w:val="3"/>
          </w:tcPr>
          <w:p w14:paraId="40EA2B55" w14:textId="77777777" w:rsidR="0038777E" w:rsidRPr="005A226F" w:rsidRDefault="0038777E" w:rsidP="00CB0031">
            <w:pPr>
              <w:pStyle w:val="TableParagraph"/>
              <w:spacing w:before="57"/>
              <w:ind w:left="454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審定等級</w:t>
            </w:r>
          </w:p>
        </w:tc>
        <w:tc>
          <w:tcPr>
            <w:tcW w:w="1542" w:type="dxa"/>
            <w:gridSpan w:val="3"/>
          </w:tcPr>
          <w:p w14:paraId="728D3258" w14:textId="77777777" w:rsidR="0038777E" w:rsidRPr="005A226F" w:rsidRDefault="0038777E" w:rsidP="00CB0031">
            <w:pPr>
              <w:pStyle w:val="TableParagraph"/>
              <w:spacing w:before="57"/>
              <w:ind w:left="293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審查機關</w:t>
            </w:r>
          </w:p>
        </w:tc>
        <w:tc>
          <w:tcPr>
            <w:tcW w:w="1789" w:type="dxa"/>
            <w:gridSpan w:val="4"/>
          </w:tcPr>
          <w:p w14:paraId="2DD14B56" w14:textId="77777777" w:rsidR="0038777E" w:rsidRPr="005A226F" w:rsidRDefault="0038777E" w:rsidP="00CB0031">
            <w:pPr>
              <w:pStyle w:val="TableParagraph"/>
              <w:spacing w:before="57"/>
              <w:ind w:left="419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審定年月</w:t>
            </w:r>
          </w:p>
        </w:tc>
        <w:tc>
          <w:tcPr>
            <w:tcW w:w="1895" w:type="dxa"/>
            <w:gridSpan w:val="3"/>
          </w:tcPr>
          <w:p w14:paraId="5143F556" w14:textId="77777777" w:rsidR="0038777E" w:rsidRPr="005A226F" w:rsidRDefault="0038777E" w:rsidP="00CB0031">
            <w:pPr>
              <w:pStyle w:val="TableParagraph"/>
              <w:spacing w:before="57"/>
              <w:ind w:left="474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證書字號</w:t>
            </w:r>
          </w:p>
        </w:tc>
        <w:tc>
          <w:tcPr>
            <w:tcW w:w="1353" w:type="dxa"/>
          </w:tcPr>
          <w:p w14:paraId="3727CEF1" w14:textId="77777777" w:rsidR="0038777E" w:rsidRPr="005A226F" w:rsidRDefault="0038777E" w:rsidP="00CB0031">
            <w:pPr>
              <w:pStyle w:val="TableParagraph"/>
              <w:spacing w:before="57"/>
              <w:ind w:left="204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審查結果</w:t>
            </w:r>
          </w:p>
        </w:tc>
      </w:tr>
      <w:tr w:rsidR="0038777E" w:rsidRPr="005A226F" w14:paraId="21386AE5" w14:textId="77777777" w:rsidTr="00CB0031">
        <w:trPr>
          <w:trHeight w:val="453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21EC5DC3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03D5D7A3" w14:textId="77777777" w:rsidR="0038777E" w:rsidRPr="005A226F" w:rsidRDefault="0038777E" w:rsidP="00CB0031">
            <w:pPr>
              <w:pStyle w:val="TableParagraph"/>
              <w:spacing w:before="60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866" w:type="dxa"/>
            <w:gridSpan w:val="3"/>
          </w:tcPr>
          <w:p w14:paraId="3DBE3AD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45E5286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9" w:type="dxa"/>
            <w:gridSpan w:val="4"/>
          </w:tcPr>
          <w:p w14:paraId="034B8B0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5" w:type="dxa"/>
            <w:gridSpan w:val="3"/>
          </w:tcPr>
          <w:p w14:paraId="04223BD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305E002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4C3C76D3" w14:textId="77777777" w:rsidTr="00CB0031">
        <w:trPr>
          <w:trHeight w:val="455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0C698728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4772CEF4" w14:textId="77777777" w:rsidR="0038777E" w:rsidRPr="005A226F" w:rsidRDefault="0038777E" w:rsidP="00CB0031">
            <w:pPr>
              <w:pStyle w:val="TableParagraph"/>
              <w:spacing w:before="59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866" w:type="dxa"/>
            <w:gridSpan w:val="3"/>
          </w:tcPr>
          <w:p w14:paraId="1A7A386D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5DD37E38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9" w:type="dxa"/>
            <w:gridSpan w:val="4"/>
          </w:tcPr>
          <w:p w14:paraId="159E154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5" w:type="dxa"/>
            <w:gridSpan w:val="3"/>
          </w:tcPr>
          <w:p w14:paraId="6CA2B342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38C3D7D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6D0A9D7B" w14:textId="77777777" w:rsidTr="00CB0031">
        <w:trPr>
          <w:trHeight w:val="453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46A75212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1C045914" w14:textId="77777777" w:rsidR="0038777E" w:rsidRPr="005A226F" w:rsidRDefault="0038777E" w:rsidP="00CB0031">
            <w:pPr>
              <w:pStyle w:val="TableParagraph"/>
              <w:spacing w:before="57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866" w:type="dxa"/>
            <w:gridSpan w:val="3"/>
          </w:tcPr>
          <w:p w14:paraId="6DDA1440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6247E01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9" w:type="dxa"/>
            <w:gridSpan w:val="4"/>
          </w:tcPr>
          <w:p w14:paraId="7A6CFAD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5" w:type="dxa"/>
            <w:gridSpan w:val="3"/>
          </w:tcPr>
          <w:p w14:paraId="41E1040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7064FB53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777E" w:rsidRPr="005A226F" w14:paraId="13F26DB6" w14:textId="77777777" w:rsidTr="00CB0031">
        <w:trPr>
          <w:trHeight w:val="453"/>
        </w:trPr>
        <w:tc>
          <w:tcPr>
            <w:tcW w:w="943" w:type="dxa"/>
            <w:gridSpan w:val="2"/>
            <w:vMerge/>
            <w:tcBorders>
              <w:top w:val="nil"/>
            </w:tcBorders>
          </w:tcPr>
          <w:p w14:paraId="4B485B1D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6" w:type="dxa"/>
          </w:tcPr>
          <w:p w14:paraId="31DC42E0" w14:textId="77777777" w:rsidR="0038777E" w:rsidRPr="005A226F" w:rsidRDefault="0038777E" w:rsidP="00CB0031">
            <w:pPr>
              <w:pStyle w:val="TableParagraph"/>
              <w:spacing w:before="59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866" w:type="dxa"/>
            <w:gridSpan w:val="3"/>
          </w:tcPr>
          <w:p w14:paraId="69FE4EF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2" w:type="dxa"/>
            <w:gridSpan w:val="3"/>
          </w:tcPr>
          <w:p w14:paraId="5C280710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9" w:type="dxa"/>
            <w:gridSpan w:val="4"/>
          </w:tcPr>
          <w:p w14:paraId="06A3C68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5" w:type="dxa"/>
            <w:gridSpan w:val="3"/>
          </w:tcPr>
          <w:p w14:paraId="54042174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3" w:type="dxa"/>
          </w:tcPr>
          <w:p w14:paraId="3D843502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5667ACBE" w14:textId="77777777" w:rsidR="0038777E" w:rsidRPr="005A226F" w:rsidRDefault="0038777E" w:rsidP="0038777E">
      <w:pPr>
        <w:rPr>
          <w:rFonts w:ascii="標楷體" w:eastAsia="標楷體" w:hAnsi="標楷體"/>
          <w:sz w:val="24"/>
        </w:rPr>
        <w:sectPr w:rsidR="0038777E" w:rsidRPr="005A226F" w:rsidSect="004877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40" w:right="620" w:bottom="1340" w:left="800" w:header="720" w:footer="1158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926"/>
        <w:gridCol w:w="1999"/>
        <w:gridCol w:w="1826"/>
        <w:gridCol w:w="1404"/>
        <w:gridCol w:w="1420"/>
        <w:gridCol w:w="1209"/>
      </w:tblGrid>
      <w:tr w:rsidR="0038777E" w:rsidRPr="005A226F" w14:paraId="56E8EAD0" w14:textId="77777777" w:rsidTr="00CB0031">
        <w:trPr>
          <w:trHeight w:val="568"/>
        </w:trPr>
        <w:tc>
          <w:tcPr>
            <w:tcW w:w="1464" w:type="dxa"/>
            <w:vMerge w:val="restart"/>
          </w:tcPr>
          <w:p w14:paraId="625AD5C1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1C73A0F" w14:textId="77777777" w:rsidR="0038777E" w:rsidRPr="005A226F" w:rsidRDefault="0038777E" w:rsidP="00CB0031">
            <w:pPr>
              <w:pStyle w:val="TableParagraph"/>
              <w:spacing w:before="187" w:line="235" w:lineRule="auto"/>
              <w:ind w:left="612" w:right="599"/>
              <w:jc w:val="both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證照資格審查</w:t>
            </w:r>
          </w:p>
        </w:tc>
        <w:tc>
          <w:tcPr>
            <w:tcW w:w="926" w:type="dxa"/>
          </w:tcPr>
          <w:p w14:paraId="630B2F55" w14:textId="77777777" w:rsidR="0038777E" w:rsidRPr="005A226F" w:rsidRDefault="0038777E" w:rsidP="00CB0031">
            <w:pPr>
              <w:pStyle w:val="TableParagraph"/>
              <w:spacing w:before="115"/>
              <w:ind w:left="203" w:right="193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999" w:type="dxa"/>
          </w:tcPr>
          <w:p w14:paraId="3F23C092" w14:textId="77777777" w:rsidR="0038777E" w:rsidRPr="005A226F" w:rsidRDefault="0038777E" w:rsidP="00CB0031">
            <w:pPr>
              <w:pStyle w:val="TableParagraph"/>
              <w:spacing w:before="115"/>
              <w:ind w:left="502" w:right="487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審定等級</w:t>
            </w:r>
          </w:p>
        </w:tc>
        <w:tc>
          <w:tcPr>
            <w:tcW w:w="1826" w:type="dxa"/>
          </w:tcPr>
          <w:p w14:paraId="599F8212" w14:textId="77777777" w:rsidR="0038777E" w:rsidRPr="005A226F" w:rsidRDefault="0038777E" w:rsidP="00CB0031">
            <w:pPr>
              <w:pStyle w:val="TableParagraph"/>
              <w:spacing w:before="115"/>
              <w:ind w:left="295" w:right="280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審查機關</w:t>
            </w:r>
          </w:p>
        </w:tc>
        <w:tc>
          <w:tcPr>
            <w:tcW w:w="1404" w:type="dxa"/>
          </w:tcPr>
          <w:p w14:paraId="574DCEFE" w14:textId="77777777" w:rsidR="0038777E" w:rsidRPr="005A226F" w:rsidRDefault="0038777E" w:rsidP="00CB0031">
            <w:pPr>
              <w:pStyle w:val="TableParagraph"/>
              <w:spacing w:before="115"/>
              <w:ind w:left="205" w:right="189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審定日期</w:t>
            </w:r>
          </w:p>
        </w:tc>
        <w:tc>
          <w:tcPr>
            <w:tcW w:w="1420" w:type="dxa"/>
          </w:tcPr>
          <w:p w14:paraId="5F0ADA09" w14:textId="77777777" w:rsidR="0038777E" w:rsidRPr="005A226F" w:rsidRDefault="0038777E" w:rsidP="00CB0031">
            <w:pPr>
              <w:pStyle w:val="TableParagraph"/>
              <w:spacing w:before="115"/>
              <w:ind w:left="213" w:right="197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證照字號</w:t>
            </w:r>
          </w:p>
        </w:tc>
        <w:tc>
          <w:tcPr>
            <w:tcW w:w="1209" w:type="dxa"/>
          </w:tcPr>
          <w:p w14:paraId="3E5B7D76" w14:textId="77777777" w:rsidR="0038777E" w:rsidRPr="005A226F" w:rsidRDefault="0038777E" w:rsidP="00CB0031">
            <w:pPr>
              <w:pStyle w:val="TableParagraph"/>
              <w:spacing w:before="115"/>
              <w:ind w:left="108" w:right="91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審查結果</w:t>
            </w:r>
          </w:p>
        </w:tc>
      </w:tr>
      <w:tr w:rsidR="0038777E" w:rsidRPr="005A226F" w14:paraId="3092BDA4" w14:textId="77777777" w:rsidTr="00CB0031">
        <w:trPr>
          <w:trHeight w:val="566"/>
        </w:trPr>
        <w:tc>
          <w:tcPr>
            <w:tcW w:w="1464" w:type="dxa"/>
            <w:vMerge/>
            <w:tcBorders>
              <w:top w:val="nil"/>
            </w:tcBorders>
          </w:tcPr>
          <w:p w14:paraId="40850A53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4AE9E70C" w14:textId="77777777" w:rsidR="0038777E" w:rsidRPr="005A226F" w:rsidRDefault="0038777E" w:rsidP="00CB0031">
            <w:pPr>
              <w:pStyle w:val="TableParagraph"/>
              <w:spacing w:before="115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999" w:type="dxa"/>
          </w:tcPr>
          <w:p w14:paraId="0A51897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75141084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1DCA9A2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0089A4D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3B867712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66225F2F" w14:textId="77777777" w:rsidTr="00CB0031">
        <w:trPr>
          <w:trHeight w:val="565"/>
        </w:trPr>
        <w:tc>
          <w:tcPr>
            <w:tcW w:w="1464" w:type="dxa"/>
            <w:vMerge/>
            <w:tcBorders>
              <w:top w:val="nil"/>
            </w:tcBorders>
          </w:tcPr>
          <w:p w14:paraId="08820231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7E9ABB75" w14:textId="77777777" w:rsidR="0038777E" w:rsidRPr="005A226F" w:rsidRDefault="0038777E" w:rsidP="00CB0031">
            <w:pPr>
              <w:pStyle w:val="TableParagraph"/>
              <w:spacing w:before="115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999" w:type="dxa"/>
          </w:tcPr>
          <w:p w14:paraId="1116776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25EFAD0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76CD634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40672337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4FBECF4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02C2CC12" w14:textId="77777777" w:rsidTr="00CB0031">
        <w:trPr>
          <w:trHeight w:val="568"/>
        </w:trPr>
        <w:tc>
          <w:tcPr>
            <w:tcW w:w="1464" w:type="dxa"/>
            <w:vMerge/>
            <w:tcBorders>
              <w:top w:val="nil"/>
            </w:tcBorders>
          </w:tcPr>
          <w:p w14:paraId="4FAA751A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595B36EB" w14:textId="77777777" w:rsidR="0038777E" w:rsidRPr="005A226F" w:rsidRDefault="0038777E" w:rsidP="00CB0031">
            <w:pPr>
              <w:pStyle w:val="TableParagraph"/>
              <w:spacing w:before="117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999" w:type="dxa"/>
          </w:tcPr>
          <w:p w14:paraId="1B56B25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680536D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2B165BA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13C8002D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7ABB6947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33C345A8" w14:textId="77777777" w:rsidTr="00CB0031">
        <w:trPr>
          <w:trHeight w:val="566"/>
        </w:trPr>
        <w:tc>
          <w:tcPr>
            <w:tcW w:w="1464" w:type="dxa"/>
            <w:vMerge/>
            <w:tcBorders>
              <w:top w:val="nil"/>
            </w:tcBorders>
          </w:tcPr>
          <w:p w14:paraId="061B8B03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69B0959B" w14:textId="77777777" w:rsidR="0038777E" w:rsidRPr="005A226F" w:rsidRDefault="0038777E" w:rsidP="00CB0031">
            <w:pPr>
              <w:pStyle w:val="TableParagraph"/>
              <w:spacing w:before="115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999" w:type="dxa"/>
          </w:tcPr>
          <w:p w14:paraId="36684FE3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5ACD9A4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1CA51F7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05B5DC00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2CC59A7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66E0A140" w14:textId="77777777" w:rsidTr="00CB0031">
        <w:trPr>
          <w:trHeight w:val="568"/>
        </w:trPr>
        <w:tc>
          <w:tcPr>
            <w:tcW w:w="1464" w:type="dxa"/>
            <w:vMerge w:val="restart"/>
          </w:tcPr>
          <w:p w14:paraId="65541EFD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735AB6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0FD3994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D96AE38" w14:textId="77777777" w:rsidR="0038777E" w:rsidRPr="005A226F" w:rsidRDefault="0038777E" w:rsidP="00CB0031">
            <w:pPr>
              <w:pStyle w:val="TableParagraph"/>
              <w:spacing w:before="160" w:line="235" w:lineRule="auto"/>
              <w:ind w:left="612" w:right="599"/>
              <w:jc w:val="both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家屬稱謂</w:t>
            </w:r>
          </w:p>
        </w:tc>
        <w:tc>
          <w:tcPr>
            <w:tcW w:w="926" w:type="dxa"/>
          </w:tcPr>
          <w:p w14:paraId="78A670CF" w14:textId="77777777" w:rsidR="0038777E" w:rsidRPr="005A226F" w:rsidRDefault="0038777E" w:rsidP="00CB0031">
            <w:pPr>
              <w:pStyle w:val="TableParagraph"/>
              <w:spacing w:before="117"/>
              <w:ind w:left="203" w:right="193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稱謂</w:t>
            </w:r>
          </w:p>
        </w:tc>
        <w:tc>
          <w:tcPr>
            <w:tcW w:w="1999" w:type="dxa"/>
          </w:tcPr>
          <w:p w14:paraId="2442A691" w14:textId="77777777" w:rsidR="0038777E" w:rsidRPr="005A226F" w:rsidRDefault="0038777E" w:rsidP="00CB0031">
            <w:pPr>
              <w:pStyle w:val="TableParagraph"/>
              <w:spacing w:before="117"/>
              <w:ind w:left="502" w:right="487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826" w:type="dxa"/>
          </w:tcPr>
          <w:p w14:paraId="2BFCDBC6" w14:textId="77777777" w:rsidR="0038777E" w:rsidRPr="005A226F" w:rsidRDefault="0038777E" w:rsidP="00CB0031">
            <w:pPr>
              <w:pStyle w:val="TableParagraph"/>
              <w:spacing w:before="117"/>
              <w:ind w:left="296" w:right="280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身份證字號</w:t>
            </w:r>
          </w:p>
        </w:tc>
        <w:tc>
          <w:tcPr>
            <w:tcW w:w="1404" w:type="dxa"/>
          </w:tcPr>
          <w:p w14:paraId="1E87FF44" w14:textId="77777777" w:rsidR="0038777E" w:rsidRPr="005A226F" w:rsidRDefault="0038777E" w:rsidP="00CB0031">
            <w:pPr>
              <w:pStyle w:val="TableParagraph"/>
              <w:spacing w:before="117"/>
              <w:ind w:left="205" w:right="189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生日</w:t>
            </w:r>
          </w:p>
        </w:tc>
        <w:tc>
          <w:tcPr>
            <w:tcW w:w="1420" w:type="dxa"/>
          </w:tcPr>
          <w:p w14:paraId="6258A05A" w14:textId="77777777" w:rsidR="0038777E" w:rsidRPr="005A226F" w:rsidRDefault="0038777E" w:rsidP="00CB0031">
            <w:pPr>
              <w:pStyle w:val="TableParagraph"/>
              <w:spacing w:before="117"/>
              <w:ind w:left="213" w:right="197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工作</w:t>
            </w:r>
          </w:p>
        </w:tc>
        <w:tc>
          <w:tcPr>
            <w:tcW w:w="1209" w:type="dxa"/>
          </w:tcPr>
          <w:p w14:paraId="7D0C95ED" w14:textId="77777777" w:rsidR="0038777E" w:rsidRPr="005A226F" w:rsidRDefault="0038777E" w:rsidP="00CB0031">
            <w:pPr>
              <w:pStyle w:val="TableParagraph"/>
              <w:spacing w:before="117"/>
              <w:ind w:left="108" w:right="91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38777E" w:rsidRPr="005A226F" w14:paraId="25A08619" w14:textId="77777777" w:rsidTr="00CB0031">
        <w:trPr>
          <w:trHeight w:val="566"/>
        </w:trPr>
        <w:tc>
          <w:tcPr>
            <w:tcW w:w="1464" w:type="dxa"/>
            <w:vMerge/>
            <w:tcBorders>
              <w:top w:val="nil"/>
            </w:tcBorders>
          </w:tcPr>
          <w:p w14:paraId="529713B4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08DBB91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14:paraId="70591D0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25BC1FD7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3D1E43DD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4D1E3712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1B3399D0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7D6B5B5B" w14:textId="77777777" w:rsidTr="00CB0031">
        <w:trPr>
          <w:trHeight w:val="568"/>
        </w:trPr>
        <w:tc>
          <w:tcPr>
            <w:tcW w:w="1464" w:type="dxa"/>
            <w:vMerge/>
            <w:tcBorders>
              <w:top w:val="nil"/>
            </w:tcBorders>
          </w:tcPr>
          <w:p w14:paraId="1A453624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6C3ABA5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14:paraId="240CD0A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1AADD0D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19329697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44C7CC5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3FF6E2E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24AE4E15" w14:textId="77777777" w:rsidTr="00CB0031">
        <w:trPr>
          <w:trHeight w:val="565"/>
        </w:trPr>
        <w:tc>
          <w:tcPr>
            <w:tcW w:w="1464" w:type="dxa"/>
            <w:vMerge/>
            <w:tcBorders>
              <w:top w:val="nil"/>
            </w:tcBorders>
          </w:tcPr>
          <w:p w14:paraId="1A9CAF0B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07F3EB94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14:paraId="33A1312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49E89631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7AD69F87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16B2F40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6A499A38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6C7332FB" w14:textId="77777777" w:rsidTr="00CB0031">
        <w:trPr>
          <w:trHeight w:val="566"/>
        </w:trPr>
        <w:tc>
          <w:tcPr>
            <w:tcW w:w="1464" w:type="dxa"/>
            <w:vMerge/>
            <w:tcBorders>
              <w:top w:val="nil"/>
            </w:tcBorders>
          </w:tcPr>
          <w:p w14:paraId="4DF63925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79FB1F2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14:paraId="31E6E56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01FC3A61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44583C0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0804D45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3C538DC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3690F6E8" w14:textId="77777777" w:rsidTr="00CB0031">
        <w:trPr>
          <w:trHeight w:val="568"/>
        </w:trPr>
        <w:tc>
          <w:tcPr>
            <w:tcW w:w="1464" w:type="dxa"/>
            <w:vMerge/>
            <w:tcBorders>
              <w:top w:val="nil"/>
            </w:tcBorders>
          </w:tcPr>
          <w:p w14:paraId="1A77B4A8" w14:textId="77777777" w:rsidR="0038777E" w:rsidRPr="005A226F" w:rsidRDefault="0038777E" w:rsidP="00CB00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6" w:type="dxa"/>
          </w:tcPr>
          <w:p w14:paraId="7D5A530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14:paraId="0D30A7D0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14:paraId="1EA28FB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5D70E97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14:paraId="4FB9C06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24178D35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725CF526" w14:textId="77777777" w:rsidR="0038777E" w:rsidRPr="005A226F" w:rsidRDefault="0038777E" w:rsidP="0038777E">
      <w:pPr>
        <w:pStyle w:val="a3"/>
        <w:spacing w:before="11" w:line="240" w:lineRule="auto"/>
        <w:ind w:left="0" w:firstLine="0"/>
        <w:rPr>
          <w:rFonts w:ascii="標楷體" w:eastAsia="標楷體" w:hAnsi="標楷體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5127"/>
      </w:tblGrid>
      <w:tr w:rsidR="0038777E" w:rsidRPr="005A226F" w14:paraId="45CD1D4B" w14:textId="77777777" w:rsidTr="00CB0031">
        <w:trPr>
          <w:trHeight w:val="453"/>
        </w:trPr>
        <w:tc>
          <w:tcPr>
            <w:tcW w:w="5125" w:type="dxa"/>
          </w:tcPr>
          <w:p w14:paraId="7335AEF5" w14:textId="77777777" w:rsidR="0038777E" w:rsidRPr="005A226F" w:rsidRDefault="0038777E" w:rsidP="00CB0031">
            <w:pPr>
              <w:pStyle w:val="TableParagraph"/>
              <w:spacing w:before="60"/>
              <w:ind w:left="1341" w:right="133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A226F">
              <w:rPr>
                <w:rFonts w:ascii="標楷體" w:eastAsia="標楷體" w:hAnsi="標楷體"/>
                <w:sz w:val="24"/>
                <w:lang w:eastAsia="zh-TW"/>
              </w:rPr>
              <w:t>身分證正面影本黏貼處</w:t>
            </w:r>
          </w:p>
        </w:tc>
        <w:tc>
          <w:tcPr>
            <w:tcW w:w="5127" w:type="dxa"/>
          </w:tcPr>
          <w:p w14:paraId="6D85EC74" w14:textId="77777777" w:rsidR="0038777E" w:rsidRPr="005A226F" w:rsidRDefault="0038777E" w:rsidP="00CB0031">
            <w:pPr>
              <w:pStyle w:val="TableParagraph"/>
              <w:spacing w:before="60"/>
              <w:ind w:right="1351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5A226F">
              <w:rPr>
                <w:rFonts w:ascii="標楷體" w:eastAsia="標楷體" w:hAnsi="標楷體"/>
                <w:sz w:val="24"/>
                <w:lang w:eastAsia="zh-TW"/>
              </w:rPr>
              <w:t>身分證反面影本黏貼處</w:t>
            </w:r>
          </w:p>
        </w:tc>
      </w:tr>
      <w:tr w:rsidR="0038777E" w:rsidRPr="005A226F" w14:paraId="55859A5F" w14:textId="77777777" w:rsidTr="00CB0031">
        <w:trPr>
          <w:trHeight w:val="2769"/>
        </w:trPr>
        <w:tc>
          <w:tcPr>
            <w:tcW w:w="5125" w:type="dxa"/>
          </w:tcPr>
          <w:p w14:paraId="68E9A98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27" w:type="dxa"/>
          </w:tcPr>
          <w:p w14:paraId="67196D5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38777E" w:rsidRPr="005A226F" w14:paraId="167E3F96" w14:textId="77777777" w:rsidTr="00CB0031">
        <w:trPr>
          <w:trHeight w:val="453"/>
        </w:trPr>
        <w:tc>
          <w:tcPr>
            <w:tcW w:w="5125" w:type="dxa"/>
          </w:tcPr>
          <w:p w14:paraId="01800595" w14:textId="77777777" w:rsidR="0038777E" w:rsidRPr="005A226F" w:rsidRDefault="0038777E" w:rsidP="00CB0031">
            <w:pPr>
              <w:pStyle w:val="TableParagraph"/>
              <w:spacing w:before="60"/>
              <w:ind w:left="1341" w:right="133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A226F">
              <w:rPr>
                <w:rFonts w:ascii="標楷體" w:eastAsia="標楷體" w:hAnsi="標楷體"/>
                <w:sz w:val="24"/>
                <w:lang w:eastAsia="zh-TW"/>
              </w:rPr>
              <w:t>學生證正面影本黏貼處</w:t>
            </w:r>
          </w:p>
        </w:tc>
        <w:tc>
          <w:tcPr>
            <w:tcW w:w="5127" w:type="dxa"/>
          </w:tcPr>
          <w:p w14:paraId="2762DB27" w14:textId="77777777" w:rsidR="0038777E" w:rsidRPr="005A226F" w:rsidRDefault="0038777E" w:rsidP="00CB0031">
            <w:pPr>
              <w:pStyle w:val="TableParagraph"/>
              <w:spacing w:before="60"/>
              <w:ind w:right="1351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5A226F">
              <w:rPr>
                <w:rFonts w:ascii="標楷體" w:eastAsia="標楷體" w:hAnsi="標楷體"/>
                <w:sz w:val="24"/>
                <w:lang w:eastAsia="zh-TW"/>
              </w:rPr>
              <w:t>學生證反面影本黏貼處</w:t>
            </w:r>
          </w:p>
        </w:tc>
      </w:tr>
      <w:tr w:rsidR="0038777E" w:rsidRPr="005A226F" w14:paraId="76A29B00" w14:textId="77777777" w:rsidTr="00CB0031">
        <w:trPr>
          <w:trHeight w:val="2399"/>
        </w:trPr>
        <w:tc>
          <w:tcPr>
            <w:tcW w:w="5125" w:type="dxa"/>
          </w:tcPr>
          <w:p w14:paraId="045A295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27" w:type="dxa"/>
          </w:tcPr>
          <w:p w14:paraId="11F171A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57214A71" w14:textId="77777777" w:rsidR="0038777E" w:rsidRPr="005A226F" w:rsidRDefault="0038777E" w:rsidP="0038777E">
      <w:pPr>
        <w:rPr>
          <w:rFonts w:ascii="標楷體" w:eastAsia="標楷體" w:hAnsi="標楷體"/>
        </w:rPr>
        <w:sectPr w:rsidR="0038777E" w:rsidRPr="005A226F" w:rsidSect="0048777B">
          <w:pgSz w:w="11910" w:h="16840"/>
          <w:pgMar w:top="1460" w:right="620" w:bottom="1340" w:left="800" w:header="0" w:footer="11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854"/>
        <w:gridCol w:w="1553"/>
        <w:gridCol w:w="1851"/>
        <w:gridCol w:w="1278"/>
        <w:gridCol w:w="2327"/>
      </w:tblGrid>
      <w:tr w:rsidR="0038777E" w:rsidRPr="005A226F" w14:paraId="17CB4C95" w14:textId="77777777" w:rsidTr="00CB0031">
        <w:trPr>
          <w:trHeight w:val="566"/>
        </w:trPr>
        <w:tc>
          <w:tcPr>
            <w:tcW w:w="10095" w:type="dxa"/>
            <w:gridSpan w:val="6"/>
          </w:tcPr>
          <w:p w14:paraId="3331C7D0" w14:textId="77777777" w:rsidR="0038777E" w:rsidRPr="005A226F" w:rsidRDefault="0038777E" w:rsidP="00CB0031">
            <w:pPr>
              <w:pStyle w:val="TableParagraph"/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lastRenderedPageBreak/>
              <w:t>簡要自述</w:t>
            </w:r>
          </w:p>
        </w:tc>
      </w:tr>
      <w:tr w:rsidR="0038777E" w:rsidRPr="005A226F" w14:paraId="26A4A053" w14:textId="77777777" w:rsidTr="00CB0031">
        <w:trPr>
          <w:trHeight w:val="568"/>
        </w:trPr>
        <w:tc>
          <w:tcPr>
            <w:tcW w:w="10095" w:type="dxa"/>
            <w:gridSpan w:val="6"/>
          </w:tcPr>
          <w:p w14:paraId="6D45B7A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71053BB5" w14:textId="77777777" w:rsidTr="00CB0031">
        <w:trPr>
          <w:trHeight w:val="566"/>
        </w:trPr>
        <w:tc>
          <w:tcPr>
            <w:tcW w:w="10095" w:type="dxa"/>
            <w:gridSpan w:val="6"/>
          </w:tcPr>
          <w:p w14:paraId="14A74B6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0AFAEAE9" w14:textId="77777777" w:rsidTr="00CB0031">
        <w:trPr>
          <w:trHeight w:val="568"/>
        </w:trPr>
        <w:tc>
          <w:tcPr>
            <w:tcW w:w="10095" w:type="dxa"/>
            <w:gridSpan w:val="6"/>
          </w:tcPr>
          <w:p w14:paraId="70D087E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02224517" w14:textId="77777777" w:rsidTr="00CB0031">
        <w:trPr>
          <w:trHeight w:val="566"/>
        </w:trPr>
        <w:tc>
          <w:tcPr>
            <w:tcW w:w="10095" w:type="dxa"/>
            <w:gridSpan w:val="6"/>
          </w:tcPr>
          <w:p w14:paraId="5712AA76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4B52D030" w14:textId="77777777" w:rsidTr="00CB0031">
        <w:trPr>
          <w:trHeight w:val="568"/>
        </w:trPr>
        <w:tc>
          <w:tcPr>
            <w:tcW w:w="10095" w:type="dxa"/>
            <w:gridSpan w:val="6"/>
          </w:tcPr>
          <w:p w14:paraId="77C13D1F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65D85EF5" w14:textId="77777777" w:rsidTr="00CB0031">
        <w:trPr>
          <w:trHeight w:val="566"/>
        </w:trPr>
        <w:tc>
          <w:tcPr>
            <w:tcW w:w="10095" w:type="dxa"/>
            <w:gridSpan w:val="6"/>
          </w:tcPr>
          <w:p w14:paraId="4309B102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32A496CA" w14:textId="77777777" w:rsidTr="00CB0031">
        <w:trPr>
          <w:trHeight w:val="566"/>
        </w:trPr>
        <w:tc>
          <w:tcPr>
            <w:tcW w:w="10095" w:type="dxa"/>
            <w:gridSpan w:val="6"/>
          </w:tcPr>
          <w:p w14:paraId="38BFD6E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1062A49B" w14:textId="77777777" w:rsidTr="00CB0031">
        <w:trPr>
          <w:trHeight w:val="568"/>
        </w:trPr>
        <w:tc>
          <w:tcPr>
            <w:tcW w:w="10095" w:type="dxa"/>
            <w:gridSpan w:val="6"/>
          </w:tcPr>
          <w:p w14:paraId="6F399DAB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5AE6B6EE" w14:textId="77777777" w:rsidTr="00CB0031">
        <w:trPr>
          <w:trHeight w:val="566"/>
        </w:trPr>
        <w:tc>
          <w:tcPr>
            <w:tcW w:w="10095" w:type="dxa"/>
            <w:gridSpan w:val="6"/>
          </w:tcPr>
          <w:p w14:paraId="33518EF9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2D4BF037" w14:textId="77777777" w:rsidTr="00CB0031">
        <w:trPr>
          <w:trHeight w:val="1021"/>
        </w:trPr>
        <w:tc>
          <w:tcPr>
            <w:tcW w:w="10095" w:type="dxa"/>
            <w:gridSpan w:val="6"/>
          </w:tcPr>
          <w:p w14:paraId="6004A572" w14:textId="77777777" w:rsidR="0038777E" w:rsidRPr="005A226F" w:rsidRDefault="0038777E" w:rsidP="00CB0031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其它</w:t>
            </w:r>
          </w:p>
        </w:tc>
      </w:tr>
      <w:tr w:rsidR="0038777E" w:rsidRPr="005A226F" w14:paraId="0ADDD852" w14:textId="77777777" w:rsidTr="00CB0031">
        <w:trPr>
          <w:trHeight w:val="3600"/>
        </w:trPr>
        <w:tc>
          <w:tcPr>
            <w:tcW w:w="10095" w:type="dxa"/>
            <w:gridSpan w:val="6"/>
          </w:tcPr>
          <w:p w14:paraId="410CB79F" w14:textId="77777777" w:rsidR="0038777E" w:rsidRPr="005A226F" w:rsidRDefault="0038777E" w:rsidP="0014311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 w:rsidRPr="005A226F">
              <w:rPr>
                <w:rFonts w:ascii="標楷體" w:eastAsia="標楷體" w:hAnsi="標楷體"/>
                <w:sz w:val="24"/>
                <w:lang w:eastAsia="zh-TW"/>
              </w:rPr>
              <w:t>填表說明:</w:t>
            </w:r>
          </w:p>
          <w:p w14:paraId="1FED2010" w14:textId="77777777" w:rsidR="0038777E" w:rsidRPr="005A226F" w:rsidRDefault="0038777E" w:rsidP="00CB0031">
            <w:pPr>
              <w:pStyle w:val="TableParagraph"/>
              <w:spacing w:before="53" w:line="280" w:lineRule="auto"/>
              <w:ind w:left="107" w:right="1094"/>
              <w:rPr>
                <w:rFonts w:ascii="標楷體" w:eastAsia="標楷體" w:hAnsi="標楷體"/>
                <w:sz w:val="24"/>
                <w:lang w:eastAsia="zh-TW"/>
              </w:rPr>
            </w:pPr>
            <w:r w:rsidRPr="005A226F">
              <w:rPr>
                <w:rFonts w:ascii="標楷體" w:eastAsia="標楷體" w:hAnsi="標楷體"/>
                <w:spacing w:val="-1"/>
                <w:sz w:val="24"/>
                <w:lang w:eastAsia="zh-TW"/>
              </w:rPr>
              <w:t>一、學校新進約聘人員請填寫本表，如不敷使用時，可自行黏附白紙或加印頁數填寫</w:t>
            </w:r>
            <w:r w:rsidRPr="005A226F">
              <w:rPr>
                <w:rFonts w:ascii="標楷體" w:eastAsia="標楷體" w:hAnsi="標楷體"/>
                <w:sz w:val="24"/>
                <w:lang w:eastAsia="zh-TW"/>
              </w:rPr>
              <w:t>二、本表除簡要自述外，其餘欄位如有更正請蓋印章</w:t>
            </w:r>
          </w:p>
          <w:p w14:paraId="66F3BC5C" w14:textId="77777777" w:rsidR="0038777E" w:rsidRPr="005A226F" w:rsidRDefault="0038777E" w:rsidP="00CB0031">
            <w:pPr>
              <w:pStyle w:val="TableParagraph"/>
              <w:spacing w:line="280" w:lineRule="auto"/>
              <w:ind w:left="107" w:right="3494"/>
              <w:rPr>
                <w:rFonts w:ascii="標楷體" w:eastAsia="標楷體" w:hAnsi="標楷體"/>
                <w:sz w:val="24"/>
                <w:lang w:eastAsia="zh-TW"/>
              </w:rPr>
            </w:pPr>
            <w:r w:rsidRPr="005A226F">
              <w:rPr>
                <w:rFonts w:ascii="標楷體" w:eastAsia="標楷體" w:hAnsi="標楷體"/>
                <w:spacing w:val="-1"/>
                <w:sz w:val="24"/>
                <w:lang w:eastAsia="zh-TW"/>
              </w:rPr>
              <w:t>三、戶籍地址及通訊地址爾後如有異動請儘速通知人事室更正</w:t>
            </w:r>
            <w:r w:rsidRPr="005A226F">
              <w:rPr>
                <w:rFonts w:ascii="標楷體" w:eastAsia="標楷體" w:hAnsi="標楷體"/>
                <w:sz w:val="24"/>
                <w:lang w:eastAsia="zh-TW"/>
              </w:rPr>
              <w:t>四、學經歷請按近期依序填寫，不可遺漏</w:t>
            </w:r>
          </w:p>
          <w:p w14:paraId="2F8DF841" w14:textId="77777777" w:rsidR="0038777E" w:rsidRPr="005A226F" w:rsidRDefault="0038777E" w:rsidP="00CB0031">
            <w:pPr>
              <w:pStyle w:val="TableParagraph"/>
              <w:spacing w:line="329" w:lineRule="exact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A226F">
              <w:rPr>
                <w:rFonts w:ascii="標楷體" w:eastAsia="標楷體" w:hAnsi="標楷體" w:hint="eastAsia"/>
                <w:b/>
                <w:spacing w:val="-2"/>
                <w:sz w:val="24"/>
                <w:lang w:eastAsia="zh-TW"/>
              </w:rPr>
              <w:t>五、(本人已閱讀台北海洋科技大學個資蒐集告知聲明，並了解及同意個人資料提供學校進行蒐</w:t>
            </w:r>
          </w:p>
          <w:p w14:paraId="74799F7D" w14:textId="77777777" w:rsidR="0038777E" w:rsidRPr="005A226F" w:rsidRDefault="0038777E" w:rsidP="00CB0031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A226F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集、處理、利用)</w:t>
            </w:r>
          </w:p>
          <w:p w14:paraId="78E8825B" w14:textId="77777777" w:rsidR="0038777E" w:rsidRPr="005A226F" w:rsidRDefault="0038777E" w:rsidP="00CB0031">
            <w:pPr>
              <w:pStyle w:val="TableParagraph"/>
              <w:tabs>
                <w:tab w:val="left" w:pos="4572"/>
              </w:tabs>
              <w:spacing w:line="393" w:lineRule="exact"/>
              <w:ind w:left="107"/>
              <w:rPr>
                <w:rFonts w:ascii="標楷體" w:eastAsia="標楷體" w:hAnsi="標楷體"/>
                <w:b/>
                <w:sz w:val="21"/>
                <w:lang w:eastAsia="zh-TW"/>
              </w:rPr>
            </w:pPr>
            <w:r w:rsidRPr="005A226F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填表人簽名蓋章</w:t>
            </w:r>
            <w:r w:rsidRPr="005A226F">
              <w:rPr>
                <w:rFonts w:ascii="標楷體" w:eastAsia="標楷體" w:hAnsi="標楷體" w:hint="eastAsia"/>
                <w:b/>
                <w:sz w:val="21"/>
                <w:lang w:eastAsia="zh-TW"/>
              </w:rPr>
              <w:t>：</w:t>
            </w:r>
            <w:r w:rsidRPr="005A226F">
              <w:rPr>
                <w:rFonts w:ascii="標楷體" w:eastAsia="標楷體" w:hAnsi="標楷體"/>
                <w:b/>
                <w:sz w:val="21"/>
                <w:u w:val="single"/>
                <w:lang w:eastAsia="zh-TW"/>
              </w:rPr>
              <w:t xml:space="preserve"> </w:t>
            </w:r>
            <w:r w:rsidRPr="005A226F">
              <w:rPr>
                <w:rFonts w:ascii="標楷體" w:eastAsia="標楷體" w:hAnsi="標楷體"/>
                <w:b/>
                <w:sz w:val="21"/>
                <w:u w:val="single"/>
                <w:lang w:eastAsia="zh-TW"/>
              </w:rPr>
              <w:tab/>
            </w:r>
          </w:p>
        </w:tc>
      </w:tr>
      <w:tr w:rsidR="0038777E" w:rsidRPr="005A226F" w14:paraId="48DD0433" w14:textId="77777777" w:rsidTr="00CB0031">
        <w:trPr>
          <w:trHeight w:val="1504"/>
        </w:trPr>
        <w:tc>
          <w:tcPr>
            <w:tcW w:w="1232" w:type="dxa"/>
          </w:tcPr>
          <w:p w14:paraId="7BC06D9E" w14:textId="77777777" w:rsidR="0038777E" w:rsidRPr="005A226F" w:rsidRDefault="0038777E" w:rsidP="00CB0031">
            <w:pPr>
              <w:pStyle w:val="TableParagraph"/>
              <w:spacing w:before="5"/>
              <w:rPr>
                <w:rFonts w:ascii="標楷體" w:eastAsia="標楷體" w:hAnsi="標楷體"/>
                <w:sz w:val="31"/>
                <w:lang w:eastAsia="zh-TW"/>
              </w:rPr>
            </w:pPr>
          </w:p>
          <w:p w14:paraId="203A5092" w14:textId="77777777" w:rsidR="0038777E" w:rsidRPr="005A226F" w:rsidRDefault="0038777E" w:rsidP="00CB0031">
            <w:pPr>
              <w:pStyle w:val="TableParagraph"/>
              <w:spacing w:before="1" w:line="280" w:lineRule="auto"/>
              <w:ind w:left="134" w:right="125" w:firstLine="12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填表人</w:t>
            </w:r>
            <w:r w:rsidRPr="005A226F">
              <w:rPr>
                <w:rFonts w:ascii="標楷體" w:eastAsia="標楷體" w:hAnsi="標楷體"/>
                <w:spacing w:val="-1"/>
                <w:sz w:val="24"/>
              </w:rPr>
              <w:t>簽名蓋章</w:t>
            </w:r>
          </w:p>
        </w:tc>
        <w:tc>
          <w:tcPr>
            <w:tcW w:w="1854" w:type="dxa"/>
          </w:tcPr>
          <w:p w14:paraId="7831A26A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</w:tcPr>
          <w:p w14:paraId="2330B140" w14:textId="77777777" w:rsidR="0038777E" w:rsidRPr="005A226F" w:rsidRDefault="0038777E" w:rsidP="00CB0031">
            <w:pPr>
              <w:pStyle w:val="TableParagraph"/>
              <w:spacing w:before="5"/>
              <w:rPr>
                <w:rFonts w:ascii="標楷體" w:eastAsia="標楷體" w:hAnsi="標楷體"/>
                <w:sz w:val="31"/>
              </w:rPr>
            </w:pPr>
          </w:p>
          <w:p w14:paraId="1E0C97BA" w14:textId="77777777" w:rsidR="0038777E" w:rsidRPr="005A226F" w:rsidRDefault="0038777E" w:rsidP="00CB0031">
            <w:pPr>
              <w:pStyle w:val="TableParagraph"/>
              <w:spacing w:before="1" w:line="280" w:lineRule="auto"/>
              <w:ind w:left="176" w:right="164" w:firstLine="120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人事室主</w:t>
            </w:r>
            <w:r w:rsidRPr="005A226F">
              <w:rPr>
                <w:rFonts w:ascii="標楷體" w:eastAsia="標楷體" w:hAnsi="標楷體"/>
                <w:spacing w:val="-1"/>
                <w:sz w:val="24"/>
              </w:rPr>
              <w:t>管簽名蓋章</w:t>
            </w:r>
          </w:p>
        </w:tc>
        <w:tc>
          <w:tcPr>
            <w:tcW w:w="1851" w:type="dxa"/>
          </w:tcPr>
          <w:p w14:paraId="64258C3E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</w:tcPr>
          <w:p w14:paraId="0F81FFEB" w14:textId="77777777" w:rsidR="0038777E" w:rsidRPr="005A226F" w:rsidRDefault="0038777E" w:rsidP="00CB0031">
            <w:pPr>
              <w:pStyle w:val="TableParagraph"/>
              <w:spacing w:before="5"/>
              <w:rPr>
                <w:rFonts w:ascii="標楷體" w:eastAsia="標楷體" w:hAnsi="標楷體"/>
                <w:sz w:val="31"/>
              </w:rPr>
            </w:pPr>
          </w:p>
          <w:p w14:paraId="0943823D" w14:textId="77777777" w:rsidR="0038777E" w:rsidRPr="005A226F" w:rsidRDefault="0038777E" w:rsidP="00CB0031">
            <w:pPr>
              <w:pStyle w:val="TableParagraph"/>
              <w:spacing w:before="1" w:line="280" w:lineRule="auto"/>
              <w:ind w:left="156" w:right="149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pacing w:val="-1"/>
                <w:sz w:val="24"/>
              </w:rPr>
              <w:t>機關首長簽名蓋章</w:t>
            </w:r>
          </w:p>
        </w:tc>
        <w:tc>
          <w:tcPr>
            <w:tcW w:w="2327" w:type="dxa"/>
          </w:tcPr>
          <w:p w14:paraId="7DE8038C" w14:textId="77777777" w:rsidR="0038777E" w:rsidRPr="005A226F" w:rsidRDefault="0038777E" w:rsidP="00CB003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8777E" w:rsidRPr="005A226F" w14:paraId="1631F42F" w14:textId="77777777" w:rsidTr="00CB0031">
        <w:trPr>
          <w:trHeight w:val="846"/>
        </w:trPr>
        <w:tc>
          <w:tcPr>
            <w:tcW w:w="10095" w:type="dxa"/>
            <w:gridSpan w:val="6"/>
          </w:tcPr>
          <w:p w14:paraId="61F6F98F" w14:textId="77777777" w:rsidR="0038777E" w:rsidRPr="005A226F" w:rsidRDefault="0038777E" w:rsidP="00CB0031">
            <w:pPr>
              <w:pStyle w:val="TableParagraph"/>
              <w:spacing w:before="10"/>
              <w:rPr>
                <w:rFonts w:ascii="標楷體" w:eastAsia="標楷體" w:hAnsi="標楷體"/>
                <w:sz w:val="19"/>
              </w:rPr>
            </w:pPr>
          </w:p>
          <w:p w14:paraId="5AD0C567" w14:textId="77777777" w:rsidR="0038777E" w:rsidRPr="005A226F" w:rsidRDefault="0038777E" w:rsidP="00CB0031">
            <w:pPr>
              <w:pStyle w:val="TableParagraph"/>
              <w:tabs>
                <w:tab w:val="left" w:pos="486"/>
                <w:tab w:val="left" w:pos="966"/>
                <w:tab w:val="left" w:pos="3487"/>
                <w:tab w:val="left" w:pos="5407"/>
                <w:tab w:val="left" w:pos="6968"/>
              </w:tabs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5A226F">
              <w:rPr>
                <w:rFonts w:ascii="標楷體" w:eastAsia="標楷體" w:hAnsi="標楷體"/>
                <w:sz w:val="24"/>
              </w:rPr>
              <w:t>中</w:t>
            </w:r>
            <w:r w:rsidRPr="005A226F">
              <w:rPr>
                <w:rFonts w:ascii="標楷體" w:eastAsia="標楷體" w:hAnsi="標楷體"/>
                <w:sz w:val="24"/>
              </w:rPr>
              <w:tab/>
              <w:t>華</w:t>
            </w:r>
            <w:r w:rsidRPr="005A226F">
              <w:rPr>
                <w:rFonts w:ascii="標楷體" w:eastAsia="標楷體" w:hAnsi="標楷體"/>
                <w:sz w:val="24"/>
              </w:rPr>
              <w:tab/>
              <w:t>民</w:t>
            </w:r>
            <w:r w:rsidRPr="005A226F">
              <w:rPr>
                <w:rFonts w:ascii="標楷體" w:eastAsia="標楷體" w:hAnsi="標楷體"/>
                <w:spacing w:val="120"/>
                <w:sz w:val="24"/>
              </w:rPr>
              <w:t xml:space="preserve"> </w:t>
            </w:r>
            <w:r w:rsidRPr="005A226F">
              <w:rPr>
                <w:rFonts w:ascii="標楷體" w:eastAsia="標楷體" w:hAnsi="標楷體"/>
                <w:sz w:val="24"/>
              </w:rPr>
              <w:t>國</w:t>
            </w:r>
            <w:r w:rsidRPr="005A226F">
              <w:rPr>
                <w:rFonts w:ascii="標楷體" w:eastAsia="標楷體" w:hAnsi="標楷體"/>
                <w:sz w:val="24"/>
              </w:rPr>
              <w:tab/>
              <w:t>年</w:t>
            </w:r>
            <w:r w:rsidRPr="005A226F">
              <w:rPr>
                <w:rFonts w:ascii="標楷體" w:eastAsia="標楷體" w:hAnsi="標楷體"/>
                <w:sz w:val="24"/>
              </w:rPr>
              <w:tab/>
              <w:t>月</w:t>
            </w:r>
            <w:r w:rsidRPr="005A226F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14:paraId="71A84656" w14:textId="77777777" w:rsidR="001F515E" w:rsidRDefault="001F515E"/>
    <w:sectPr w:rsidR="001F515E" w:rsidSect="004877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B110" w14:textId="77777777" w:rsidR="0048777B" w:rsidRDefault="0048777B">
      <w:r>
        <w:separator/>
      </w:r>
    </w:p>
  </w:endnote>
  <w:endnote w:type="continuationSeparator" w:id="0">
    <w:p w14:paraId="15F45C3B" w14:textId="77777777" w:rsidR="0048777B" w:rsidRDefault="004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2DDA" w14:textId="77777777" w:rsidR="00D5419A" w:rsidRDefault="00D541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123D" w14:textId="573D6654" w:rsidR="00D5419A" w:rsidRDefault="0038777E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717AE8" wp14:editId="0CBD5A49">
              <wp:simplePos x="0" y="0"/>
              <wp:positionH relativeFrom="page">
                <wp:posOffset>3763645</wp:posOffset>
              </wp:positionH>
              <wp:positionV relativeFrom="page">
                <wp:posOffset>9766300</wp:posOffset>
              </wp:positionV>
              <wp:extent cx="140335" cy="152400"/>
              <wp:effectExtent l="0" t="0" r="0" b="0"/>
              <wp:wrapNone/>
              <wp:docPr id="1151909605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C2DD" w14:textId="77777777" w:rsidR="00D5419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17AE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6.35pt;margin-top:769pt;width:1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xXCfW+EAAAANAQAADwAAAAAAAAAAAAAAAAAvBAAAZHJzL2Rvd25yZXYueG1sUEsFBgAAAAAEAAQA&#10;8wAAAD0FAAAAAA==&#10;" filled="f" stroked="f">
              <v:textbox inset="0,0,0,0">
                <w:txbxContent>
                  <w:p w14:paraId="3D84C2DD" w14:textId="77777777" w:rsidR="00D5419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8246" w14:textId="77777777" w:rsidR="00D5419A" w:rsidRDefault="00D541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1D87" w14:textId="77777777" w:rsidR="0048777B" w:rsidRDefault="0048777B">
      <w:r>
        <w:separator/>
      </w:r>
    </w:p>
  </w:footnote>
  <w:footnote w:type="continuationSeparator" w:id="0">
    <w:p w14:paraId="27694C1A" w14:textId="77777777" w:rsidR="0048777B" w:rsidRDefault="0048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2240" w14:textId="77777777" w:rsidR="00D5419A" w:rsidRDefault="00D541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E22" w14:textId="77777777" w:rsidR="00D5419A" w:rsidRDefault="00D541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77BF" w14:textId="77777777" w:rsidR="00D5419A" w:rsidRDefault="00D541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7988"/>
    <w:multiLevelType w:val="hybridMultilevel"/>
    <w:tmpl w:val="64BCF592"/>
    <w:lvl w:ilvl="0" w:tplc="ADF8A050">
      <w:numFmt w:val="bullet"/>
      <w:lvlText w:val="□"/>
      <w:lvlJc w:val="left"/>
      <w:pPr>
        <w:ind w:left="468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5668C2A">
      <w:numFmt w:val="bullet"/>
      <w:lvlText w:val="•"/>
      <w:lvlJc w:val="left"/>
      <w:pPr>
        <w:ind w:left="659" w:hanging="360"/>
      </w:pPr>
      <w:rPr>
        <w:rFonts w:hint="default"/>
        <w:lang w:val="en-US" w:eastAsia="zh-TW" w:bidi="ar-SA"/>
      </w:rPr>
    </w:lvl>
    <w:lvl w:ilvl="2" w:tplc="9F8E73BA">
      <w:numFmt w:val="bullet"/>
      <w:lvlText w:val="•"/>
      <w:lvlJc w:val="left"/>
      <w:pPr>
        <w:ind w:left="859" w:hanging="360"/>
      </w:pPr>
      <w:rPr>
        <w:rFonts w:hint="default"/>
        <w:lang w:val="en-US" w:eastAsia="zh-TW" w:bidi="ar-SA"/>
      </w:rPr>
    </w:lvl>
    <w:lvl w:ilvl="3" w:tplc="019AC240">
      <w:numFmt w:val="bullet"/>
      <w:lvlText w:val="•"/>
      <w:lvlJc w:val="left"/>
      <w:pPr>
        <w:ind w:left="1059" w:hanging="360"/>
      </w:pPr>
      <w:rPr>
        <w:rFonts w:hint="default"/>
        <w:lang w:val="en-US" w:eastAsia="zh-TW" w:bidi="ar-SA"/>
      </w:rPr>
    </w:lvl>
    <w:lvl w:ilvl="4" w:tplc="AE9AFCA8">
      <w:numFmt w:val="bullet"/>
      <w:lvlText w:val="•"/>
      <w:lvlJc w:val="left"/>
      <w:pPr>
        <w:ind w:left="1259" w:hanging="360"/>
      </w:pPr>
      <w:rPr>
        <w:rFonts w:hint="default"/>
        <w:lang w:val="en-US" w:eastAsia="zh-TW" w:bidi="ar-SA"/>
      </w:rPr>
    </w:lvl>
    <w:lvl w:ilvl="5" w:tplc="86AACD60">
      <w:numFmt w:val="bullet"/>
      <w:lvlText w:val="•"/>
      <w:lvlJc w:val="left"/>
      <w:pPr>
        <w:ind w:left="1459" w:hanging="360"/>
      </w:pPr>
      <w:rPr>
        <w:rFonts w:hint="default"/>
        <w:lang w:val="en-US" w:eastAsia="zh-TW" w:bidi="ar-SA"/>
      </w:rPr>
    </w:lvl>
    <w:lvl w:ilvl="6" w:tplc="945642DA">
      <w:numFmt w:val="bullet"/>
      <w:lvlText w:val="•"/>
      <w:lvlJc w:val="left"/>
      <w:pPr>
        <w:ind w:left="1658" w:hanging="360"/>
      </w:pPr>
      <w:rPr>
        <w:rFonts w:hint="default"/>
        <w:lang w:val="en-US" w:eastAsia="zh-TW" w:bidi="ar-SA"/>
      </w:rPr>
    </w:lvl>
    <w:lvl w:ilvl="7" w:tplc="01649AD6">
      <w:numFmt w:val="bullet"/>
      <w:lvlText w:val="•"/>
      <w:lvlJc w:val="left"/>
      <w:pPr>
        <w:ind w:left="1858" w:hanging="360"/>
      </w:pPr>
      <w:rPr>
        <w:rFonts w:hint="default"/>
        <w:lang w:val="en-US" w:eastAsia="zh-TW" w:bidi="ar-SA"/>
      </w:rPr>
    </w:lvl>
    <w:lvl w:ilvl="8" w:tplc="9BE2D2C2">
      <w:numFmt w:val="bullet"/>
      <w:lvlText w:val="•"/>
      <w:lvlJc w:val="left"/>
      <w:pPr>
        <w:ind w:left="205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65E6714A"/>
    <w:multiLevelType w:val="hybridMultilevel"/>
    <w:tmpl w:val="E7D2134C"/>
    <w:lvl w:ilvl="0" w:tplc="C77683A2">
      <w:numFmt w:val="bullet"/>
      <w:lvlText w:val="□"/>
      <w:lvlJc w:val="left"/>
      <w:pPr>
        <w:ind w:left="477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9A8B828">
      <w:numFmt w:val="bullet"/>
      <w:lvlText w:val="•"/>
      <w:lvlJc w:val="left"/>
      <w:pPr>
        <w:ind w:left="675" w:hanging="360"/>
      </w:pPr>
      <w:rPr>
        <w:rFonts w:hint="default"/>
        <w:lang w:val="en-US" w:eastAsia="zh-TW" w:bidi="ar-SA"/>
      </w:rPr>
    </w:lvl>
    <w:lvl w:ilvl="2" w:tplc="621438A8">
      <w:numFmt w:val="bullet"/>
      <w:lvlText w:val="•"/>
      <w:lvlJc w:val="left"/>
      <w:pPr>
        <w:ind w:left="871" w:hanging="360"/>
      </w:pPr>
      <w:rPr>
        <w:rFonts w:hint="default"/>
        <w:lang w:val="en-US" w:eastAsia="zh-TW" w:bidi="ar-SA"/>
      </w:rPr>
    </w:lvl>
    <w:lvl w:ilvl="3" w:tplc="E40E9C44">
      <w:numFmt w:val="bullet"/>
      <w:lvlText w:val="•"/>
      <w:lvlJc w:val="left"/>
      <w:pPr>
        <w:ind w:left="1067" w:hanging="360"/>
      </w:pPr>
      <w:rPr>
        <w:rFonts w:hint="default"/>
        <w:lang w:val="en-US" w:eastAsia="zh-TW" w:bidi="ar-SA"/>
      </w:rPr>
    </w:lvl>
    <w:lvl w:ilvl="4" w:tplc="7C565652">
      <w:numFmt w:val="bullet"/>
      <w:lvlText w:val="•"/>
      <w:lvlJc w:val="left"/>
      <w:pPr>
        <w:ind w:left="1263" w:hanging="360"/>
      </w:pPr>
      <w:rPr>
        <w:rFonts w:hint="default"/>
        <w:lang w:val="en-US" w:eastAsia="zh-TW" w:bidi="ar-SA"/>
      </w:rPr>
    </w:lvl>
    <w:lvl w:ilvl="5" w:tplc="F8AC933A">
      <w:numFmt w:val="bullet"/>
      <w:lvlText w:val="•"/>
      <w:lvlJc w:val="left"/>
      <w:pPr>
        <w:ind w:left="1459" w:hanging="360"/>
      </w:pPr>
      <w:rPr>
        <w:rFonts w:hint="default"/>
        <w:lang w:val="en-US" w:eastAsia="zh-TW" w:bidi="ar-SA"/>
      </w:rPr>
    </w:lvl>
    <w:lvl w:ilvl="6" w:tplc="A47EDEA6">
      <w:numFmt w:val="bullet"/>
      <w:lvlText w:val="•"/>
      <w:lvlJc w:val="left"/>
      <w:pPr>
        <w:ind w:left="1654" w:hanging="360"/>
      </w:pPr>
      <w:rPr>
        <w:rFonts w:hint="default"/>
        <w:lang w:val="en-US" w:eastAsia="zh-TW" w:bidi="ar-SA"/>
      </w:rPr>
    </w:lvl>
    <w:lvl w:ilvl="7" w:tplc="2B84E95E">
      <w:numFmt w:val="bullet"/>
      <w:lvlText w:val="•"/>
      <w:lvlJc w:val="left"/>
      <w:pPr>
        <w:ind w:left="1850" w:hanging="360"/>
      </w:pPr>
      <w:rPr>
        <w:rFonts w:hint="default"/>
        <w:lang w:val="en-US" w:eastAsia="zh-TW" w:bidi="ar-SA"/>
      </w:rPr>
    </w:lvl>
    <w:lvl w:ilvl="8" w:tplc="411C555E">
      <w:numFmt w:val="bullet"/>
      <w:lvlText w:val="•"/>
      <w:lvlJc w:val="left"/>
      <w:pPr>
        <w:ind w:left="2046" w:hanging="360"/>
      </w:pPr>
      <w:rPr>
        <w:rFonts w:hint="default"/>
        <w:lang w:val="en-US" w:eastAsia="zh-TW" w:bidi="ar-SA"/>
      </w:rPr>
    </w:lvl>
  </w:abstractNum>
  <w:num w:numId="1" w16cid:durableId="558710959">
    <w:abstractNumId w:val="1"/>
  </w:num>
  <w:num w:numId="2" w16cid:durableId="125940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7E"/>
    <w:rsid w:val="0014311D"/>
    <w:rsid w:val="001F515E"/>
    <w:rsid w:val="0038777E"/>
    <w:rsid w:val="0048777B"/>
    <w:rsid w:val="00C55646"/>
    <w:rsid w:val="00D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84685"/>
  <w15:chartTrackingRefBased/>
  <w15:docId w15:val="{50DE9392-6898-472C-AB2A-7188B65B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7E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77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777E"/>
    <w:pPr>
      <w:spacing w:line="300" w:lineRule="exact"/>
      <w:ind w:left="1286" w:hanging="37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8777E"/>
    <w:rPr>
      <w:rFonts w:ascii="SimSun" w:eastAsia="SimSun" w:hAnsi="SimSun" w:cs="SimSu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8777E"/>
  </w:style>
  <w:style w:type="paragraph" w:styleId="a5">
    <w:name w:val="header"/>
    <w:basedOn w:val="a"/>
    <w:link w:val="a6"/>
    <w:uiPriority w:val="99"/>
    <w:unhideWhenUsed/>
    <w:rsid w:val="0038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77E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77E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侑鴻 江</dc:creator>
  <cp:keywords/>
  <dc:description/>
  <cp:lastModifiedBy>侑鴻 江</cp:lastModifiedBy>
  <cp:revision>4</cp:revision>
  <dcterms:created xsi:type="dcterms:W3CDTF">2024-03-10T00:37:00Z</dcterms:created>
  <dcterms:modified xsi:type="dcterms:W3CDTF">2024-03-10T00:45:00Z</dcterms:modified>
</cp:coreProperties>
</file>