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0"/>
        <w:gridCol w:w="3173"/>
        <w:gridCol w:w="26"/>
        <w:gridCol w:w="2359"/>
        <w:gridCol w:w="2684"/>
      </w:tblGrid>
      <w:tr w:rsidR="003557A7" w:rsidRPr="003557A7" w:rsidTr="00862F65">
        <w:trPr>
          <w:trHeight w:val="983"/>
        </w:trPr>
        <w:tc>
          <w:tcPr>
            <w:tcW w:w="5000" w:type="pct"/>
            <w:gridSpan w:val="5"/>
            <w:vAlign w:val="center"/>
          </w:tcPr>
          <w:p w:rsidR="003557A7" w:rsidRPr="003557A7" w:rsidRDefault="003557A7" w:rsidP="003557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57A7">
              <w:rPr>
                <w:rFonts w:ascii="標楷體" w:eastAsia="標楷體" w:hAnsi="標楷體" w:hint="eastAsia"/>
                <w:sz w:val="32"/>
                <w:szCs w:val="32"/>
              </w:rPr>
              <w:t>台北海洋科技大學</w:t>
            </w:r>
            <w:r w:rsidR="009649C3">
              <w:rPr>
                <w:rFonts w:ascii="標楷體" w:eastAsia="標楷體" w:hAnsi="標楷體" w:hint="eastAsia"/>
                <w:sz w:val="32"/>
                <w:szCs w:val="32"/>
              </w:rPr>
              <w:t>________</w:t>
            </w:r>
            <w:r w:rsidRPr="003557A7">
              <w:rPr>
                <w:rFonts w:ascii="標楷體" w:eastAsia="標楷體" w:hAnsi="標楷體" w:hint="eastAsia"/>
                <w:sz w:val="32"/>
                <w:szCs w:val="32"/>
              </w:rPr>
              <w:t>學年度專案教學教師綜合考評表</w:t>
            </w:r>
          </w:p>
        </w:tc>
      </w:tr>
      <w:tr w:rsidR="00ED4150" w:rsidRPr="003557A7" w:rsidTr="009649C3">
        <w:trPr>
          <w:trHeight w:val="907"/>
        </w:trPr>
        <w:tc>
          <w:tcPr>
            <w:tcW w:w="1171" w:type="pct"/>
            <w:shd w:val="clear" w:color="auto" w:fill="E7E6E6" w:themeFill="background2"/>
            <w:vAlign w:val="center"/>
          </w:tcPr>
          <w:p w:rsidR="00ED4150" w:rsidRPr="00DD6754" w:rsidRDefault="00ED4150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486" w:type="pct"/>
            <w:gridSpan w:val="2"/>
            <w:shd w:val="clear" w:color="auto" w:fill="E7E6E6" w:themeFill="background2"/>
            <w:vAlign w:val="center"/>
          </w:tcPr>
          <w:p w:rsidR="00ED4150" w:rsidRPr="00DD6754" w:rsidRDefault="00ED4150" w:rsidP="00ED4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95" w:type="pct"/>
            <w:shd w:val="clear" w:color="auto" w:fill="E7E6E6" w:themeFill="background2"/>
            <w:vAlign w:val="center"/>
          </w:tcPr>
          <w:p w:rsidR="00ED4150" w:rsidRPr="00DD6754" w:rsidRDefault="00ED4150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48" w:type="pct"/>
            <w:shd w:val="clear" w:color="auto" w:fill="E7E6E6" w:themeFill="background2"/>
            <w:vAlign w:val="center"/>
          </w:tcPr>
          <w:p w:rsidR="00ED4150" w:rsidRPr="00DD6754" w:rsidRDefault="00ED4150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到職日</w:t>
            </w:r>
          </w:p>
        </w:tc>
      </w:tr>
      <w:tr w:rsidR="00ED4150" w:rsidRPr="003557A7" w:rsidTr="009649C3">
        <w:trPr>
          <w:trHeight w:val="907"/>
        </w:trPr>
        <w:tc>
          <w:tcPr>
            <w:tcW w:w="1171" w:type="pct"/>
            <w:shd w:val="clear" w:color="auto" w:fill="auto"/>
            <w:vAlign w:val="center"/>
          </w:tcPr>
          <w:p w:rsidR="00ED4150" w:rsidRPr="00DD6754" w:rsidRDefault="00ED4150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ED4150" w:rsidRPr="00DD6754" w:rsidRDefault="00ED4150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ED4150" w:rsidRPr="00DD6754" w:rsidRDefault="00ED4150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:rsidR="00ED4150" w:rsidRPr="00DD6754" w:rsidRDefault="00ED4150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4150" w:rsidRPr="003557A7" w:rsidTr="009649C3">
        <w:trPr>
          <w:trHeight w:val="790"/>
        </w:trPr>
        <w:tc>
          <w:tcPr>
            <w:tcW w:w="1171" w:type="pct"/>
            <w:shd w:val="clear" w:color="auto" w:fill="E7E6E6" w:themeFill="background2"/>
            <w:vAlign w:val="center"/>
          </w:tcPr>
          <w:p w:rsidR="00ED4150" w:rsidRDefault="00ED4150" w:rsidP="00DD67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兼職行政職務</w:t>
            </w:r>
          </w:p>
          <w:p w:rsidR="00ED4150" w:rsidRPr="00DD6754" w:rsidRDefault="00ED4150" w:rsidP="00DD67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單位及職稱</w:t>
            </w:r>
          </w:p>
        </w:tc>
        <w:tc>
          <w:tcPr>
            <w:tcW w:w="1486" w:type="pct"/>
            <w:gridSpan w:val="2"/>
            <w:vAlign w:val="center"/>
          </w:tcPr>
          <w:p w:rsidR="00ED4150" w:rsidRPr="00DD6754" w:rsidRDefault="00ED41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E7E6E6" w:themeFill="background2"/>
            <w:vAlign w:val="center"/>
          </w:tcPr>
          <w:p w:rsidR="00ED4150" w:rsidRPr="00DD6754" w:rsidRDefault="00ED4150" w:rsidP="00ED4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起迄期間</w:t>
            </w:r>
          </w:p>
        </w:tc>
        <w:tc>
          <w:tcPr>
            <w:tcW w:w="1248" w:type="pct"/>
            <w:vAlign w:val="center"/>
          </w:tcPr>
          <w:p w:rsidR="00ED4150" w:rsidRPr="00DD6754" w:rsidRDefault="00ED41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57A7" w:rsidRPr="003557A7" w:rsidTr="009649C3">
        <w:trPr>
          <w:trHeight w:val="854"/>
        </w:trPr>
        <w:tc>
          <w:tcPr>
            <w:tcW w:w="1171" w:type="pct"/>
            <w:shd w:val="clear" w:color="auto" w:fill="E7E6E6" w:themeFill="background2"/>
            <w:vAlign w:val="center"/>
          </w:tcPr>
          <w:p w:rsidR="003557A7" w:rsidRPr="00DD6754" w:rsidRDefault="009649C3" w:rsidP="00DD67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557A7" w:rsidRPr="00DD6754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  <w:p w:rsidR="003557A7" w:rsidRPr="00DD6754" w:rsidRDefault="003557A7" w:rsidP="00DD67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>教師評鑑成績</w:t>
            </w:r>
          </w:p>
        </w:tc>
        <w:tc>
          <w:tcPr>
            <w:tcW w:w="3829" w:type="pct"/>
            <w:gridSpan w:val="4"/>
            <w:vAlign w:val="center"/>
          </w:tcPr>
          <w:p w:rsidR="003557A7" w:rsidRPr="00DD6754" w:rsidRDefault="003557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6F400F" w:rsidRPr="00DD675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 xml:space="preserve">   分</w:t>
            </w:r>
          </w:p>
        </w:tc>
      </w:tr>
      <w:tr w:rsidR="003557A7" w:rsidRPr="003557A7" w:rsidTr="009649C3">
        <w:trPr>
          <w:trHeight w:val="687"/>
        </w:trPr>
        <w:tc>
          <w:tcPr>
            <w:tcW w:w="1171" w:type="pct"/>
            <w:shd w:val="clear" w:color="auto" w:fill="E7E6E6" w:themeFill="background2"/>
            <w:vAlign w:val="center"/>
          </w:tcPr>
          <w:p w:rsidR="003557A7" w:rsidRPr="00DD6754" w:rsidRDefault="003557A7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>考評項目</w:t>
            </w:r>
          </w:p>
        </w:tc>
        <w:tc>
          <w:tcPr>
            <w:tcW w:w="3829" w:type="pct"/>
            <w:gridSpan w:val="4"/>
            <w:shd w:val="clear" w:color="auto" w:fill="E7E6E6" w:themeFill="background2"/>
            <w:vAlign w:val="center"/>
          </w:tcPr>
          <w:p w:rsidR="003557A7" w:rsidRPr="00DD6754" w:rsidRDefault="003557A7" w:rsidP="003557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8"/>
                <w:szCs w:val="28"/>
              </w:rPr>
              <w:t>請列舉具體事蹟</w:t>
            </w:r>
          </w:p>
        </w:tc>
      </w:tr>
      <w:tr w:rsidR="00862F65" w:rsidRPr="003557A7" w:rsidTr="009649C3">
        <w:trPr>
          <w:trHeight w:val="6544"/>
        </w:trPr>
        <w:tc>
          <w:tcPr>
            <w:tcW w:w="5000" w:type="pct"/>
            <w:gridSpan w:val="5"/>
          </w:tcPr>
          <w:p w:rsidR="00862F65" w:rsidRPr="00DD6754" w:rsidRDefault="00862F65" w:rsidP="009649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請就</w:t>
            </w:r>
            <w:r w:rsidR="009649C3">
              <w:rPr>
                <w:rFonts w:ascii="標楷體" w:eastAsia="標楷體" w:hAnsi="標楷體" w:hint="eastAsia"/>
                <w:sz w:val="28"/>
                <w:szCs w:val="28"/>
              </w:rPr>
              <w:t>專案教學教師在教學、研究、輔導與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649C3">
              <w:rPr>
                <w:rFonts w:ascii="標楷體" w:eastAsia="標楷體" w:hAnsi="標楷體" w:hint="eastAsia"/>
                <w:sz w:val="28"/>
                <w:szCs w:val="28"/>
              </w:rPr>
              <w:t>四項指標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進行綜合考評。</w:t>
            </w:r>
          </w:p>
        </w:tc>
      </w:tr>
      <w:tr w:rsidR="009649C3" w:rsidRPr="003557A7" w:rsidTr="009649C3">
        <w:trPr>
          <w:trHeight w:val="2284"/>
        </w:trPr>
        <w:tc>
          <w:tcPr>
            <w:tcW w:w="5000" w:type="pct"/>
            <w:gridSpan w:val="5"/>
          </w:tcPr>
          <w:p w:rsidR="009649C3" w:rsidRPr="009649C3" w:rsidRDefault="009649C3" w:rsidP="009649C3">
            <w:pPr>
              <w:spacing w:beforeLines="50" w:before="180"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複評結果：</w:t>
            </w:r>
          </w:p>
        </w:tc>
      </w:tr>
      <w:tr w:rsidR="009649C3" w:rsidRPr="003557A7" w:rsidTr="009649C3">
        <w:trPr>
          <w:trHeight w:val="850"/>
        </w:trPr>
        <w:tc>
          <w:tcPr>
            <w:tcW w:w="1171" w:type="pct"/>
            <w:vAlign w:val="center"/>
          </w:tcPr>
          <w:p w:rsidR="009649C3" w:rsidRDefault="009649C3" w:rsidP="00862F6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考評結果</w:t>
            </w:r>
          </w:p>
        </w:tc>
        <w:tc>
          <w:tcPr>
            <w:tcW w:w="1474" w:type="pct"/>
            <w:vAlign w:val="center"/>
          </w:tcPr>
          <w:p w:rsidR="009649C3" w:rsidRDefault="009649C3" w:rsidP="009649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建議續聘</w:t>
            </w:r>
          </w:p>
          <w:p w:rsidR="009649C3" w:rsidRDefault="009649C3" w:rsidP="009649C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建議不續聘</w:t>
            </w:r>
          </w:p>
        </w:tc>
        <w:tc>
          <w:tcPr>
            <w:tcW w:w="1108" w:type="pct"/>
            <w:gridSpan w:val="2"/>
            <w:vAlign w:val="center"/>
          </w:tcPr>
          <w:p w:rsidR="009649C3" w:rsidRDefault="009649C3" w:rsidP="009649C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主管單位</w:t>
            </w:r>
          </w:p>
        </w:tc>
        <w:tc>
          <w:tcPr>
            <w:tcW w:w="1248" w:type="pct"/>
            <w:vAlign w:val="center"/>
          </w:tcPr>
          <w:p w:rsidR="009649C3" w:rsidRDefault="009649C3" w:rsidP="00ED41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948B1" w:rsidRDefault="00E05948" w:rsidP="00862F65"/>
    <w:sectPr w:rsidR="001948B1" w:rsidSect="009649C3">
      <w:pgSz w:w="11906" w:h="16838"/>
      <w:pgMar w:top="851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48" w:rsidRDefault="00E05948" w:rsidP="00862F65">
      <w:r>
        <w:separator/>
      </w:r>
    </w:p>
  </w:endnote>
  <w:endnote w:type="continuationSeparator" w:id="0">
    <w:p w:rsidR="00E05948" w:rsidRDefault="00E05948" w:rsidP="0086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48" w:rsidRDefault="00E05948" w:rsidP="00862F65">
      <w:r>
        <w:separator/>
      </w:r>
    </w:p>
  </w:footnote>
  <w:footnote w:type="continuationSeparator" w:id="0">
    <w:p w:rsidR="00E05948" w:rsidRDefault="00E05948" w:rsidP="0086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7"/>
    <w:rsid w:val="003557A7"/>
    <w:rsid w:val="00363E7B"/>
    <w:rsid w:val="005177CB"/>
    <w:rsid w:val="006F3C11"/>
    <w:rsid w:val="006F400F"/>
    <w:rsid w:val="00781A86"/>
    <w:rsid w:val="00825A51"/>
    <w:rsid w:val="00862F65"/>
    <w:rsid w:val="009649C3"/>
    <w:rsid w:val="009C6367"/>
    <w:rsid w:val="009E7782"/>
    <w:rsid w:val="00A8006C"/>
    <w:rsid w:val="00B952A8"/>
    <w:rsid w:val="00D70890"/>
    <w:rsid w:val="00DD6754"/>
    <w:rsid w:val="00E05948"/>
    <w:rsid w:val="00EC01DE"/>
    <w:rsid w:val="00E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64CA0"/>
  <w15:chartTrackingRefBased/>
  <w15:docId w15:val="{503F02A2-1A6A-4108-9AB3-A0C14FB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F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F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7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</cp:lastModifiedBy>
  <cp:revision>2</cp:revision>
  <cp:lastPrinted>2022-07-13T02:53:00Z</cp:lastPrinted>
  <dcterms:created xsi:type="dcterms:W3CDTF">2023-06-29T06:25:00Z</dcterms:created>
  <dcterms:modified xsi:type="dcterms:W3CDTF">2023-06-29T06:25:00Z</dcterms:modified>
</cp:coreProperties>
</file>